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15DDD" w14:textId="77777777" w:rsidR="00887821" w:rsidRPr="002F070E" w:rsidRDefault="00887821" w:rsidP="00FF3C8B">
      <w:pPr>
        <w:jc w:val="center"/>
        <w:rPr>
          <w:rFonts w:ascii="Gill Sans MT" w:hAnsi="Gill Sans MT"/>
          <w:b/>
          <w:bCs/>
          <w:sz w:val="32"/>
          <w:szCs w:val="32"/>
        </w:rPr>
      </w:pPr>
      <w:r w:rsidRPr="002F070E">
        <w:rPr>
          <w:rFonts w:ascii="Gill Sans MT" w:hAnsi="Gill Sans MT"/>
          <w:b/>
          <w:bCs/>
          <w:sz w:val="32"/>
          <w:szCs w:val="32"/>
        </w:rPr>
        <w:t>Application Form</w:t>
      </w:r>
    </w:p>
    <w:p w14:paraId="73BA0B48" w14:textId="208E5911" w:rsidR="00306742" w:rsidRPr="002F070E" w:rsidRDefault="00887821" w:rsidP="00306742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Thank you for your interest in Commonweal Housing's Call for New Ideas</w:t>
      </w:r>
      <w:r w:rsidR="00306742" w:rsidRPr="002F070E">
        <w:rPr>
          <w:rFonts w:ascii="Gill Sans MT" w:hAnsi="Gill Sans MT"/>
        </w:rPr>
        <w:t xml:space="preserve"> 2026: Young People with Difficult Transitions into Adulthood.</w:t>
      </w:r>
    </w:p>
    <w:p w14:paraId="5A887C4E" w14:textId="50ED067C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Before completing this application, please ensure you have read the </w:t>
      </w:r>
      <w:hyperlink r:id="rId11" w:history="1">
        <w:r w:rsidRPr="006C39EF">
          <w:rPr>
            <w:rStyle w:val="Hyperlink"/>
            <w:rFonts w:ascii="Gill Sans MT" w:hAnsi="Gill Sans MT"/>
          </w:rPr>
          <w:t>Applicant Guide</w:t>
        </w:r>
      </w:hyperlink>
      <w:r w:rsidRPr="002F070E">
        <w:rPr>
          <w:rFonts w:ascii="Gill Sans MT" w:hAnsi="Gill Sans MT"/>
        </w:rPr>
        <w:t>.</w:t>
      </w:r>
    </w:p>
    <w:p w14:paraId="4115ADDA" w14:textId="7F9E51B2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This funding is for </w:t>
      </w:r>
      <w:r w:rsidRPr="002F070E">
        <w:rPr>
          <w:rFonts w:ascii="Gill Sans MT" w:hAnsi="Gill Sans MT"/>
          <w:b/>
          <w:bCs/>
        </w:rPr>
        <w:t>feasibility studies only</w:t>
      </w:r>
      <w:r w:rsidRPr="002F070E">
        <w:rPr>
          <w:rFonts w:ascii="Gill Sans MT" w:hAnsi="Gill Sans MT"/>
        </w:rPr>
        <w:t xml:space="preserve">. Successful applicants will receive funding to investigate whether their proposed housing model could become a future Commonweal </w:t>
      </w:r>
      <w:r w:rsidR="00D43E95" w:rsidRPr="002F070E">
        <w:rPr>
          <w:rFonts w:ascii="Gill Sans MT" w:hAnsi="Gill Sans MT"/>
        </w:rPr>
        <w:t>p</w:t>
      </w:r>
      <w:r w:rsidRPr="002F070E">
        <w:rPr>
          <w:rFonts w:ascii="Gill Sans MT" w:hAnsi="Gill Sans MT"/>
        </w:rPr>
        <w:t xml:space="preserve">roperty-based </w:t>
      </w:r>
      <w:r w:rsidR="00D43E95" w:rsidRPr="002F070E">
        <w:rPr>
          <w:rFonts w:ascii="Gill Sans MT" w:hAnsi="Gill Sans MT"/>
        </w:rPr>
        <w:t>p</w:t>
      </w:r>
      <w:r w:rsidRPr="002F070E">
        <w:rPr>
          <w:rFonts w:ascii="Gill Sans MT" w:hAnsi="Gill Sans MT"/>
        </w:rPr>
        <w:t xml:space="preserve">ilot </w:t>
      </w:r>
      <w:r w:rsidR="00D43E95" w:rsidRPr="002F070E">
        <w:rPr>
          <w:rFonts w:ascii="Gill Sans MT" w:hAnsi="Gill Sans MT"/>
        </w:rPr>
        <w:t>p</w:t>
      </w:r>
      <w:r w:rsidRPr="002F070E">
        <w:rPr>
          <w:rFonts w:ascii="Gill Sans MT" w:hAnsi="Gill Sans MT"/>
        </w:rPr>
        <w:t>roject.</w:t>
      </w:r>
      <w:r w:rsidR="0048263B" w:rsidRPr="002F070E">
        <w:rPr>
          <w:rFonts w:ascii="Gill Sans MT" w:hAnsi="Gill Sans MT"/>
        </w:rPr>
        <w:t xml:space="preserve"> </w:t>
      </w:r>
      <w:r w:rsidR="00C87754" w:rsidRPr="002F070E">
        <w:rPr>
          <w:rFonts w:ascii="Gill Sans MT" w:hAnsi="Gill Sans MT"/>
        </w:rPr>
        <w:t xml:space="preserve">Please do not hesitate to contact </w:t>
      </w:r>
      <w:r w:rsidR="00F92FFB" w:rsidRPr="002F070E">
        <w:rPr>
          <w:rFonts w:ascii="Gill Sans MT" w:hAnsi="Gill Sans MT"/>
        </w:rPr>
        <w:t xml:space="preserve">Commonweal for a preliminary conversation about an application, or our partnership model. </w:t>
      </w:r>
    </w:p>
    <w:p w14:paraId="6B2464A7" w14:textId="5442CC40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complete all sections</w:t>
      </w:r>
      <w:r w:rsidR="00D310C9" w:rsidRPr="002F070E">
        <w:rPr>
          <w:rFonts w:ascii="Gill Sans MT" w:hAnsi="Gill Sans MT"/>
        </w:rPr>
        <w:t xml:space="preserve"> – feel free to answer in bullet points if easier, ensuring you address all parts of questions</w:t>
      </w:r>
      <w:r w:rsidRPr="002F070E">
        <w:rPr>
          <w:rFonts w:ascii="Gill Sans MT" w:hAnsi="Gill Sans MT"/>
        </w:rPr>
        <w:t>.</w:t>
      </w:r>
    </w:p>
    <w:p w14:paraId="6E3652A0" w14:textId="77777777" w:rsidR="00887821" w:rsidRPr="002F070E" w:rsidRDefault="00887821" w:rsidP="00887821">
      <w:pPr>
        <w:rPr>
          <w:rFonts w:ascii="Gill Sans MT" w:hAnsi="Gill Sans MT"/>
          <w:b/>
          <w:bCs/>
          <w:color w:val="484871"/>
          <w:sz w:val="28"/>
          <w:szCs w:val="28"/>
        </w:rPr>
      </w:pPr>
      <w:r w:rsidRPr="002F070E">
        <w:rPr>
          <w:rFonts w:ascii="Gill Sans MT" w:hAnsi="Gill Sans MT"/>
          <w:b/>
          <w:bCs/>
          <w:color w:val="82C564"/>
          <w:sz w:val="28"/>
          <w:szCs w:val="28"/>
        </w:rPr>
        <w:t>Section 1 – About Your Organisation</w:t>
      </w:r>
    </w:p>
    <w:p w14:paraId="350CBCFC" w14:textId="0892EAD1" w:rsidR="00887821" w:rsidRPr="002F070E" w:rsidRDefault="00887821" w:rsidP="00C8495E">
      <w:pPr>
        <w:spacing w:after="0"/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Organisation Name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8495E" w:rsidRPr="002F070E" w14:paraId="7D4E61F5" w14:textId="77777777" w:rsidTr="00C8495E">
        <w:tc>
          <w:tcPr>
            <w:tcW w:w="9493" w:type="dxa"/>
          </w:tcPr>
          <w:p w14:paraId="432854EA" w14:textId="175E3951" w:rsidR="00A72560" w:rsidRPr="002F070E" w:rsidRDefault="00A72560" w:rsidP="00C8495E">
            <w:pPr>
              <w:rPr>
                <w:rFonts w:ascii="Gill Sans MT" w:hAnsi="Gill Sans MT"/>
              </w:rPr>
            </w:pPr>
          </w:p>
        </w:tc>
      </w:tr>
    </w:tbl>
    <w:p w14:paraId="5BECE766" w14:textId="77777777" w:rsidR="00A72560" w:rsidRPr="002F070E" w:rsidRDefault="00A72560" w:rsidP="00A7678E">
      <w:pPr>
        <w:spacing w:after="0"/>
        <w:rPr>
          <w:rFonts w:ascii="Gill Sans MT" w:hAnsi="Gill Sans MT"/>
          <w:b/>
          <w:bCs/>
        </w:rPr>
      </w:pPr>
    </w:p>
    <w:p w14:paraId="51870D69" w14:textId="06328A36" w:rsidR="00887821" w:rsidRPr="002F070E" w:rsidRDefault="00887821" w:rsidP="00A7678E">
      <w:pPr>
        <w:spacing w:after="0"/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Registered Address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8495E" w:rsidRPr="002F070E" w14:paraId="72793176" w14:textId="77777777">
        <w:tc>
          <w:tcPr>
            <w:tcW w:w="9493" w:type="dxa"/>
          </w:tcPr>
          <w:p w14:paraId="6B80DBEC" w14:textId="77777777" w:rsidR="00C8495E" w:rsidRPr="002F070E" w:rsidRDefault="00C8495E" w:rsidP="004868BC">
            <w:pPr>
              <w:rPr>
                <w:rFonts w:ascii="Gill Sans MT" w:hAnsi="Gill Sans MT"/>
              </w:rPr>
            </w:pPr>
          </w:p>
          <w:p w14:paraId="177CEF99" w14:textId="77777777" w:rsidR="00C8495E" w:rsidRPr="002F070E" w:rsidRDefault="00C8495E" w:rsidP="004868BC">
            <w:pPr>
              <w:rPr>
                <w:rFonts w:ascii="Gill Sans MT" w:hAnsi="Gill Sans MT"/>
              </w:rPr>
            </w:pPr>
          </w:p>
          <w:p w14:paraId="3211DDDD" w14:textId="77777777" w:rsidR="00C8495E" w:rsidRPr="002F070E" w:rsidRDefault="00C8495E" w:rsidP="004868BC">
            <w:pPr>
              <w:rPr>
                <w:rFonts w:ascii="Gill Sans MT" w:hAnsi="Gill Sans MT"/>
              </w:rPr>
            </w:pPr>
          </w:p>
        </w:tc>
      </w:tr>
    </w:tbl>
    <w:p w14:paraId="181CD30A" w14:textId="77777777" w:rsidR="00C8495E" w:rsidRPr="002F070E" w:rsidRDefault="00C8495E" w:rsidP="00A7678E">
      <w:pPr>
        <w:spacing w:after="0"/>
        <w:rPr>
          <w:rFonts w:ascii="Gill Sans MT" w:hAnsi="Gill Sans MT"/>
          <w:b/>
          <w:bCs/>
        </w:rPr>
      </w:pPr>
    </w:p>
    <w:p w14:paraId="20F84152" w14:textId="3EEFFF2A" w:rsidR="00887821" w:rsidRPr="002F070E" w:rsidRDefault="00887821" w:rsidP="00A7678E">
      <w:pPr>
        <w:spacing w:after="0"/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Website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8495E" w:rsidRPr="002F070E" w14:paraId="331118B0" w14:textId="77777777">
        <w:tc>
          <w:tcPr>
            <w:tcW w:w="9493" w:type="dxa"/>
          </w:tcPr>
          <w:p w14:paraId="6812C4B4" w14:textId="77777777" w:rsidR="00C8495E" w:rsidRPr="002F070E" w:rsidRDefault="00C8495E" w:rsidP="004868BC">
            <w:pPr>
              <w:rPr>
                <w:rFonts w:ascii="Gill Sans MT" w:hAnsi="Gill Sans MT"/>
              </w:rPr>
            </w:pPr>
          </w:p>
        </w:tc>
      </w:tr>
    </w:tbl>
    <w:p w14:paraId="6C4BCE7D" w14:textId="77777777" w:rsidR="00A7678E" w:rsidRPr="002F070E" w:rsidRDefault="00A7678E" w:rsidP="00A7678E">
      <w:pPr>
        <w:spacing w:after="0"/>
        <w:rPr>
          <w:rFonts w:ascii="Gill Sans MT" w:hAnsi="Gill Sans MT"/>
          <w:b/>
          <w:bCs/>
        </w:rPr>
      </w:pPr>
    </w:p>
    <w:p w14:paraId="53AF2838" w14:textId="0C4CA0C4" w:rsidR="00887821" w:rsidRPr="002F070E" w:rsidRDefault="00887821" w:rsidP="00A7678E">
      <w:pPr>
        <w:spacing w:after="0"/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Charity Number / Company Number (if applicable)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8495E" w:rsidRPr="002F070E" w14:paraId="6F9BDFD3" w14:textId="77777777">
        <w:tc>
          <w:tcPr>
            <w:tcW w:w="9493" w:type="dxa"/>
          </w:tcPr>
          <w:p w14:paraId="4067F7D8" w14:textId="77777777" w:rsidR="00C8495E" w:rsidRPr="002F070E" w:rsidRDefault="00C8495E" w:rsidP="004868BC">
            <w:pPr>
              <w:rPr>
                <w:rFonts w:ascii="Gill Sans MT" w:hAnsi="Gill Sans MT"/>
              </w:rPr>
            </w:pPr>
          </w:p>
        </w:tc>
      </w:tr>
    </w:tbl>
    <w:p w14:paraId="7724B9AD" w14:textId="77777777" w:rsidR="00C8495E" w:rsidRPr="002F070E" w:rsidRDefault="00C8495E" w:rsidP="003D5006">
      <w:pPr>
        <w:spacing w:after="0"/>
        <w:rPr>
          <w:rFonts w:ascii="Gill Sans MT" w:hAnsi="Gill Sans MT"/>
          <w:b/>
          <w:bCs/>
        </w:rPr>
      </w:pPr>
    </w:p>
    <w:p w14:paraId="756CD1FC" w14:textId="13D896FA" w:rsidR="00887821" w:rsidRPr="002F070E" w:rsidRDefault="00887821" w:rsidP="003D5006">
      <w:pPr>
        <w:spacing w:after="0"/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Lead Contact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8495E" w:rsidRPr="002F070E" w14:paraId="678D1F44" w14:textId="77777777">
        <w:tc>
          <w:tcPr>
            <w:tcW w:w="9493" w:type="dxa"/>
          </w:tcPr>
          <w:p w14:paraId="58C439C3" w14:textId="411F9179" w:rsidR="00C8495E" w:rsidRPr="002F070E" w:rsidRDefault="00C8495E" w:rsidP="00C8495E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Name</w:t>
            </w:r>
            <w:r w:rsidR="00A1381E" w:rsidRPr="002F070E">
              <w:rPr>
                <w:rFonts w:ascii="Gill Sans MT" w:hAnsi="Gill Sans MT"/>
              </w:rPr>
              <w:t>:</w:t>
            </w:r>
          </w:p>
          <w:p w14:paraId="7AE8C4E7" w14:textId="2C7FE276" w:rsidR="00C8495E" w:rsidRPr="002F070E" w:rsidRDefault="00C8495E" w:rsidP="00C8495E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Job title</w:t>
            </w:r>
            <w:r w:rsidR="00A1381E" w:rsidRPr="002F070E">
              <w:rPr>
                <w:rFonts w:ascii="Gill Sans MT" w:hAnsi="Gill Sans MT"/>
              </w:rPr>
              <w:t>:</w:t>
            </w:r>
          </w:p>
          <w:p w14:paraId="4ED6D4AB" w14:textId="0374A238" w:rsidR="00C8495E" w:rsidRPr="002F070E" w:rsidRDefault="00C8495E" w:rsidP="00C8495E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Email</w:t>
            </w:r>
            <w:r w:rsidR="00A1381E" w:rsidRPr="002F070E">
              <w:rPr>
                <w:rFonts w:ascii="Gill Sans MT" w:hAnsi="Gill Sans MT"/>
              </w:rPr>
              <w:t>:</w:t>
            </w:r>
          </w:p>
          <w:p w14:paraId="4A101F49" w14:textId="78D33D5F" w:rsidR="00C8495E" w:rsidRPr="002F070E" w:rsidRDefault="00C8495E" w:rsidP="004868BC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Telephone</w:t>
            </w:r>
            <w:r w:rsidR="00A1381E" w:rsidRPr="002F070E">
              <w:rPr>
                <w:rFonts w:ascii="Gill Sans MT" w:hAnsi="Gill Sans MT"/>
              </w:rPr>
              <w:t>:</w:t>
            </w:r>
          </w:p>
        </w:tc>
      </w:tr>
    </w:tbl>
    <w:p w14:paraId="4392855C" w14:textId="77777777" w:rsidR="00C8495E" w:rsidRPr="002F070E" w:rsidRDefault="00C8495E" w:rsidP="00C8495E">
      <w:pPr>
        <w:spacing w:after="0"/>
        <w:rPr>
          <w:rFonts w:ascii="Gill Sans MT" w:hAnsi="Gill Sans MT"/>
          <w:b/>
          <w:bCs/>
        </w:rPr>
      </w:pPr>
    </w:p>
    <w:p w14:paraId="06C856B2" w14:textId="79B8DA10" w:rsidR="00887821" w:rsidRPr="002F070E" w:rsidRDefault="00887821" w:rsidP="00EA4E47">
      <w:pPr>
        <w:spacing w:after="0"/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Organisation Size</w:t>
      </w:r>
    </w:p>
    <w:p w14:paraId="4EB2ADF3" w14:textId="77777777" w:rsidR="00887821" w:rsidRPr="002F070E" w:rsidRDefault="00887821" w:rsidP="00C8495E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How many staff does your organisation employ?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8495E" w:rsidRPr="002F070E" w14:paraId="2EE039DB" w14:textId="77777777">
        <w:tc>
          <w:tcPr>
            <w:tcW w:w="9493" w:type="dxa"/>
          </w:tcPr>
          <w:p w14:paraId="0B03E120" w14:textId="6596829B" w:rsidR="00C8495E" w:rsidRPr="002F070E" w:rsidRDefault="00C8495E" w:rsidP="004868BC">
            <w:pPr>
              <w:rPr>
                <w:rFonts w:ascii="Gill Sans MT" w:hAnsi="Gill Sans MT"/>
              </w:rPr>
            </w:pPr>
          </w:p>
        </w:tc>
      </w:tr>
    </w:tbl>
    <w:p w14:paraId="0405E483" w14:textId="77777777" w:rsidR="00474D25" w:rsidRPr="002F070E" w:rsidRDefault="00474D25" w:rsidP="003D5006">
      <w:pPr>
        <w:spacing w:after="0"/>
        <w:rPr>
          <w:rFonts w:ascii="Gill Sans MT" w:hAnsi="Gill Sans MT"/>
          <w:b/>
          <w:bCs/>
        </w:rPr>
      </w:pPr>
    </w:p>
    <w:p w14:paraId="13B89213" w14:textId="4E112D5B" w:rsidR="00887821" w:rsidRPr="002F070E" w:rsidRDefault="00887821" w:rsidP="003D5006">
      <w:pPr>
        <w:spacing w:after="0"/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Annual Turnover</w:t>
      </w:r>
    </w:p>
    <w:p w14:paraId="2AC88D17" w14:textId="77777777" w:rsidR="00887821" w:rsidRPr="002F070E" w:rsidRDefault="00887821" w:rsidP="003D5006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Most recent annual turnover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8495E" w:rsidRPr="002F070E" w14:paraId="4D516E70" w14:textId="77777777">
        <w:tc>
          <w:tcPr>
            <w:tcW w:w="9493" w:type="dxa"/>
          </w:tcPr>
          <w:p w14:paraId="2122C0F6" w14:textId="4806AD0F" w:rsidR="00C8495E" w:rsidRPr="002F070E" w:rsidRDefault="00C8495E" w:rsidP="004868BC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£</w:t>
            </w:r>
          </w:p>
        </w:tc>
      </w:tr>
    </w:tbl>
    <w:p w14:paraId="2A9EA708" w14:textId="77777777" w:rsidR="00EA4E47" w:rsidRDefault="00EA4E47" w:rsidP="00887821">
      <w:pPr>
        <w:rPr>
          <w:rFonts w:ascii="Gill Sans MT" w:hAnsi="Gill Sans MT"/>
          <w:b/>
          <w:bCs/>
          <w:color w:val="000000" w:themeColor="text1"/>
        </w:rPr>
      </w:pPr>
    </w:p>
    <w:p w14:paraId="46901A6D" w14:textId="7CF2FB26" w:rsidR="00887821" w:rsidRPr="002F070E" w:rsidRDefault="00887821" w:rsidP="003777E4">
      <w:pPr>
        <w:spacing w:after="0"/>
        <w:rPr>
          <w:rFonts w:ascii="Gill Sans MT" w:hAnsi="Gill Sans MT"/>
          <w:b/>
          <w:bCs/>
          <w:color w:val="000000" w:themeColor="text1"/>
        </w:rPr>
      </w:pPr>
      <w:r w:rsidRPr="002F070E">
        <w:rPr>
          <w:rFonts w:ascii="Gill Sans MT" w:hAnsi="Gill Sans MT"/>
          <w:b/>
          <w:bCs/>
          <w:color w:val="000000" w:themeColor="text1"/>
        </w:rPr>
        <w:lastRenderedPageBreak/>
        <w:t>Geographic Coverage</w:t>
      </w:r>
    </w:p>
    <w:p w14:paraId="20EF326E" w14:textId="600A7BB6" w:rsidR="00351B29" w:rsidRDefault="00351B29" w:rsidP="003777E4">
      <w:pPr>
        <w:spacing w:after="0"/>
        <w:rPr>
          <w:rFonts w:ascii="Gill Sans MT" w:hAnsi="Gill Sans MT"/>
          <w:i/>
          <w:iCs/>
          <w:color w:val="000000" w:themeColor="text1"/>
        </w:rPr>
      </w:pPr>
      <w:r w:rsidRPr="002F070E">
        <w:rPr>
          <w:rFonts w:ascii="Gill Sans MT" w:hAnsi="Gill Sans MT"/>
          <w:i/>
          <w:iCs/>
          <w:color w:val="000000" w:themeColor="text1"/>
        </w:rPr>
        <w:t>Please tick</w:t>
      </w:r>
    </w:p>
    <w:p w14:paraId="07EF248C" w14:textId="77777777" w:rsidR="003777E4" w:rsidRPr="002F070E" w:rsidRDefault="003777E4" w:rsidP="003777E4">
      <w:pPr>
        <w:spacing w:after="0"/>
        <w:rPr>
          <w:rFonts w:ascii="Gill Sans MT" w:hAnsi="Gill Sans MT"/>
          <w:i/>
          <w:iCs/>
          <w:color w:val="000000" w:themeColor="text1"/>
        </w:rPr>
      </w:pPr>
    </w:p>
    <w:p w14:paraId="6C5E3C2C" w14:textId="1D786D44" w:rsidR="004D293B" w:rsidRPr="002F070E" w:rsidRDefault="004D293B" w:rsidP="00CF7410">
      <w:pPr>
        <w:spacing w:after="0"/>
        <w:rPr>
          <w:rFonts w:ascii="Gill Sans MT" w:hAnsi="Gill Sans MT"/>
          <w:color w:val="000000" w:themeColor="text1"/>
        </w:rPr>
      </w:pPr>
      <w:r w:rsidRPr="002F070E">
        <w:rPr>
          <w:rFonts w:ascii="Gill Sans MT" w:hAnsi="Gill Sans MT"/>
          <w:color w:val="000000" w:themeColor="text1"/>
        </w:rPr>
        <w:t>Local</w:t>
      </w:r>
      <w:r w:rsidR="00351B29" w:rsidRPr="002F070E">
        <w:rPr>
          <w:rFonts w:ascii="Gill Sans MT" w:hAnsi="Gill Sans MT"/>
          <w:color w:val="000000" w:themeColor="text1"/>
        </w:rPr>
        <w:t xml:space="preserve">  </w:t>
      </w:r>
      <w:sdt>
        <w:sdtPr>
          <w:rPr>
            <w:rFonts w:ascii="Gill Sans MT" w:hAnsi="Gill Sans MT"/>
            <w:color w:val="000000" w:themeColor="text1"/>
          </w:rPr>
          <w:id w:val="-16633881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C4FC0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</w:p>
    <w:p w14:paraId="7637502E" w14:textId="04E66D2A" w:rsidR="004D293B" w:rsidRPr="002F070E" w:rsidRDefault="004D293B" w:rsidP="00CF7410">
      <w:pPr>
        <w:spacing w:after="0"/>
        <w:rPr>
          <w:rFonts w:ascii="Gill Sans MT" w:hAnsi="Gill Sans MT"/>
          <w:color w:val="000000" w:themeColor="text1"/>
        </w:rPr>
      </w:pPr>
      <w:r w:rsidRPr="002F070E">
        <w:rPr>
          <w:rFonts w:ascii="Gill Sans MT" w:hAnsi="Gill Sans MT"/>
          <w:color w:val="000000" w:themeColor="text1"/>
        </w:rPr>
        <w:t>Regional</w:t>
      </w:r>
      <w:r w:rsidR="00351B29" w:rsidRPr="002F070E">
        <w:rPr>
          <w:rFonts w:ascii="Gill Sans MT" w:hAnsi="Gill Sans MT"/>
          <w:color w:val="000000" w:themeColor="text1"/>
        </w:rPr>
        <w:t xml:space="preserve">  </w:t>
      </w:r>
      <w:sdt>
        <w:sdtPr>
          <w:rPr>
            <w:rFonts w:ascii="Gill Sans MT" w:hAnsi="Gill Sans MT"/>
            <w:color w:val="000000" w:themeColor="text1"/>
          </w:rPr>
          <w:id w:val="126141339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C4FC0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</w:p>
    <w:p w14:paraId="430BD9A4" w14:textId="2422FBA4" w:rsidR="004D293B" w:rsidRPr="002F070E" w:rsidRDefault="004D293B" w:rsidP="00CF7410">
      <w:pPr>
        <w:spacing w:after="0"/>
        <w:rPr>
          <w:rFonts w:ascii="Gill Sans MT" w:hAnsi="Gill Sans MT"/>
          <w:color w:val="000000" w:themeColor="text1"/>
        </w:rPr>
      </w:pPr>
      <w:r w:rsidRPr="002F070E">
        <w:rPr>
          <w:rFonts w:ascii="Gill Sans MT" w:hAnsi="Gill Sans MT"/>
          <w:color w:val="000000" w:themeColor="text1"/>
        </w:rPr>
        <w:t>National</w:t>
      </w:r>
      <w:r w:rsidR="00351B29" w:rsidRPr="002F070E">
        <w:rPr>
          <w:rFonts w:ascii="Gill Sans MT" w:hAnsi="Gill Sans MT"/>
          <w:color w:val="000000" w:themeColor="text1"/>
        </w:rPr>
        <w:t xml:space="preserve">  </w:t>
      </w:r>
      <w:sdt>
        <w:sdtPr>
          <w:rPr>
            <w:rFonts w:ascii="Gill Sans MT" w:hAnsi="Gill Sans MT"/>
            <w:color w:val="000000" w:themeColor="text1"/>
          </w:rPr>
          <w:id w:val="-175512594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C4FC0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</w:p>
    <w:p w14:paraId="38A935D4" w14:textId="15409EB3" w:rsidR="004D293B" w:rsidRPr="002F070E" w:rsidRDefault="004D293B" w:rsidP="00CF7410">
      <w:pPr>
        <w:spacing w:after="0"/>
        <w:rPr>
          <w:rFonts w:ascii="Gill Sans MT" w:hAnsi="Gill Sans MT"/>
          <w:color w:val="000000" w:themeColor="text1"/>
        </w:rPr>
      </w:pPr>
      <w:r w:rsidRPr="002F070E">
        <w:rPr>
          <w:rFonts w:ascii="Gill Sans MT" w:hAnsi="Gill Sans MT"/>
          <w:color w:val="000000" w:themeColor="text1"/>
        </w:rPr>
        <w:t>Multi-national</w:t>
      </w:r>
      <w:r w:rsidR="00351B29" w:rsidRPr="002F070E">
        <w:rPr>
          <w:rFonts w:ascii="Gill Sans MT" w:hAnsi="Gill Sans MT"/>
          <w:color w:val="000000" w:themeColor="text1"/>
        </w:rPr>
        <w:t xml:space="preserve">  </w:t>
      </w:r>
      <w:sdt>
        <w:sdtPr>
          <w:rPr>
            <w:rFonts w:ascii="Gill Sans MT" w:hAnsi="Gill Sans MT"/>
            <w:color w:val="000000" w:themeColor="text1"/>
          </w:rPr>
          <w:id w:val="208579389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C4FC0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</w:p>
    <w:p w14:paraId="767C005B" w14:textId="77777777" w:rsidR="003A1A55" w:rsidRPr="002F070E" w:rsidRDefault="003A1A55" w:rsidP="00CF7410">
      <w:pPr>
        <w:spacing w:after="0"/>
        <w:rPr>
          <w:rFonts w:ascii="Gill Sans MT" w:hAnsi="Gill Sans MT"/>
          <w:color w:val="000000" w:themeColor="text1"/>
        </w:rPr>
      </w:pPr>
    </w:p>
    <w:p w14:paraId="4E82EA45" w14:textId="2EE3DC02" w:rsidR="004D293B" w:rsidRPr="002F070E" w:rsidRDefault="004D293B" w:rsidP="00CF7410">
      <w:pPr>
        <w:spacing w:after="0"/>
        <w:rPr>
          <w:rFonts w:ascii="Gill Sans MT" w:hAnsi="Gill Sans MT"/>
          <w:color w:val="000000" w:themeColor="text1"/>
        </w:rPr>
      </w:pPr>
      <w:r w:rsidRPr="002F070E">
        <w:rPr>
          <w:rFonts w:ascii="Gill Sans MT" w:hAnsi="Gill Sans MT"/>
          <w:color w:val="000000" w:themeColor="text1"/>
        </w:rPr>
        <w:t>Please specify the areas in which you currently operate.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F7410" w:rsidRPr="002F070E" w14:paraId="1635C4DF" w14:textId="77777777">
        <w:tc>
          <w:tcPr>
            <w:tcW w:w="9493" w:type="dxa"/>
          </w:tcPr>
          <w:p w14:paraId="47E5EA4B" w14:textId="77777777" w:rsidR="00351B29" w:rsidRDefault="00351B29" w:rsidP="004868BC">
            <w:pPr>
              <w:rPr>
                <w:rFonts w:ascii="Gill Sans MT" w:hAnsi="Gill Sans MT"/>
              </w:rPr>
            </w:pPr>
          </w:p>
          <w:p w14:paraId="52C622E6" w14:textId="715B099F" w:rsidR="00B378EA" w:rsidRPr="002F070E" w:rsidRDefault="00B378EA" w:rsidP="004868BC">
            <w:pPr>
              <w:rPr>
                <w:rFonts w:ascii="Gill Sans MT" w:hAnsi="Gill Sans MT"/>
              </w:rPr>
            </w:pPr>
          </w:p>
        </w:tc>
      </w:tr>
    </w:tbl>
    <w:p w14:paraId="7C6EE305" w14:textId="77EE98F0" w:rsidR="00887821" w:rsidRPr="002F070E" w:rsidRDefault="00887821" w:rsidP="00887821">
      <w:pPr>
        <w:rPr>
          <w:rFonts w:ascii="Gill Sans MT" w:hAnsi="Gill Sans MT"/>
        </w:rPr>
      </w:pPr>
    </w:p>
    <w:p w14:paraId="45083C30" w14:textId="306D715A" w:rsidR="00887821" w:rsidRPr="002F070E" w:rsidRDefault="00887821" w:rsidP="00B378EA">
      <w:pPr>
        <w:spacing w:after="0"/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 xml:space="preserve">About Your Organisation </w:t>
      </w:r>
    </w:p>
    <w:p w14:paraId="67F9E390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tell us about your organisation, including:</w:t>
      </w:r>
    </w:p>
    <w:p w14:paraId="789BFB41" w14:textId="77777777" w:rsidR="00887821" w:rsidRPr="002F070E" w:rsidRDefault="00887821" w:rsidP="00531F02">
      <w:pPr>
        <w:numPr>
          <w:ilvl w:val="0"/>
          <w:numId w:val="1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your mission </w:t>
      </w:r>
    </w:p>
    <w:p w14:paraId="1302D4B1" w14:textId="77777777" w:rsidR="00887821" w:rsidRPr="002F070E" w:rsidRDefault="00887821" w:rsidP="00531F02">
      <w:pPr>
        <w:numPr>
          <w:ilvl w:val="0"/>
          <w:numId w:val="1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the people you support </w:t>
      </w:r>
    </w:p>
    <w:p w14:paraId="6EA64950" w14:textId="77777777" w:rsidR="00887821" w:rsidRPr="002F070E" w:rsidRDefault="00887821" w:rsidP="00531F02">
      <w:pPr>
        <w:numPr>
          <w:ilvl w:val="0"/>
          <w:numId w:val="1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relevant experience </w:t>
      </w:r>
    </w:p>
    <w:p w14:paraId="7C57790C" w14:textId="77777777" w:rsidR="00887821" w:rsidRDefault="00887821" w:rsidP="00531F02">
      <w:pPr>
        <w:numPr>
          <w:ilvl w:val="0"/>
          <w:numId w:val="1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any experience delivering housing or housing-related services </w:t>
      </w:r>
    </w:p>
    <w:p w14:paraId="57C6ED5C" w14:textId="77777777" w:rsidR="00BE45ED" w:rsidRPr="002F070E" w:rsidRDefault="00BE45ED" w:rsidP="00BE45ED">
      <w:pPr>
        <w:spacing w:after="0"/>
        <w:ind w:left="720"/>
        <w:rPr>
          <w:rFonts w:ascii="Gill Sans MT" w:hAnsi="Gill Sans MT"/>
        </w:rPr>
      </w:pPr>
    </w:p>
    <w:p w14:paraId="42CBAC48" w14:textId="17F74AF2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Previous housing management experience is </w:t>
      </w:r>
      <w:r w:rsidRPr="002F070E">
        <w:rPr>
          <w:rFonts w:ascii="Gill Sans MT" w:hAnsi="Gill Sans MT"/>
          <w:b/>
          <w:bCs/>
        </w:rPr>
        <w:t>not essential</w:t>
      </w:r>
      <w:r w:rsidR="00C71C4C" w:rsidRPr="002F070E">
        <w:rPr>
          <w:rFonts w:ascii="Gill Sans MT" w:hAnsi="Gill Sans MT"/>
        </w:rPr>
        <w:t>, but appetite to deliver a housing project is</w:t>
      </w:r>
      <w:r w:rsidR="00586854" w:rsidRPr="002F070E">
        <w:rPr>
          <w:rFonts w:ascii="Gill Sans MT" w:hAnsi="Gill Sans MT"/>
        </w:rPr>
        <w:t>.</w:t>
      </w:r>
    </w:p>
    <w:p w14:paraId="7E52AA9E" w14:textId="6222D5E9" w:rsidR="00452C3E" w:rsidRPr="002F070E" w:rsidRDefault="00452C3E" w:rsidP="00452C3E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250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91B83" w:rsidRPr="002F070E" w14:paraId="5AFAD8F9" w14:textId="77777777">
        <w:tc>
          <w:tcPr>
            <w:tcW w:w="9493" w:type="dxa"/>
          </w:tcPr>
          <w:p w14:paraId="37ED644A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47E06852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44515C1B" w14:textId="77777777" w:rsidR="00591B83" w:rsidRDefault="00591B83" w:rsidP="009E3FFA">
            <w:pPr>
              <w:rPr>
                <w:rFonts w:ascii="Gill Sans MT" w:hAnsi="Gill Sans MT"/>
              </w:rPr>
            </w:pPr>
          </w:p>
          <w:p w14:paraId="48E39832" w14:textId="77777777" w:rsidR="003A4787" w:rsidRDefault="003A4787" w:rsidP="009E3FFA">
            <w:pPr>
              <w:rPr>
                <w:rFonts w:ascii="Gill Sans MT" w:hAnsi="Gill Sans MT"/>
              </w:rPr>
            </w:pPr>
          </w:p>
          <w:p w14:paraId="16ACE8DE" w14:textId="77777777" w:rsidR="003A4787" w:rsidRDefault="003A4787" w:rsidP="009E3FFA">
            <w:pPr>
              <w:rPr>
                <w:rFonts w:ascii="Gill Sans MT" w:hAnsi="Gill Sans MT"/>
              </w:rPr>
            </w:pPr>
          </w:p>
          <w:p w14:paraId="5AB30571" w14:textId="77777777" w:rsidR="003A4787" w:rsidRDefault="003A4787" w:rsidP="009E3FFA">
            <w:pPr>
              <w:rPr>
                <w:rFonts w:ascii="Gill Sans MT" w:hAnsi="Gill Sans MT"/>
              </w:rPr>
            </w:pPr>
          </w:p>
          <w:p w14:paraId="0CB01AA5" w14:textId="77777777" w:rsidR="003A4787" w:rsidRPr="002F070E" w:rsidRDefault="003A4787" w:rsidP="009E3FFA">
            <w:pPr>
              <w:rPr>
                <w:rFonts w:ascii="Gill Sans MT" w:hAnsi="Gill Sans MT"/>
              </w:rPr>
            </w:pPr>
          </w:p>
        </w:tc>
      </w:tr>
    </w:tbl>
    <w:p w14:paraId="355E6D82" w14:textId="77777777" w:rsidR="00586854" w:rsidRPr="002F070E" w:rsidRDefault="00586854" w:rsidP="00887821">
      <w:pPr>
        <w:rPr>
          <w:rFonts w:ascii="Gill Sans MT" w:hAnsi="Gill Sans MT"/>
        </w:rPr>
      </w:pPr>
    </w:p>
    <w:p w14:paraId="1A0C3DDC" w14:textId="77777777" w:rsidR="00887821" w:rsidRPr="002F070E" w:rsidRDefault="00887821" w:rsidP="00887821">
      <w:pPr>
        <w:rPr>
          <w:rFonts w:ascii="Gill Sans MT" w:hAnsi="Gill Sans MT"/>
          <w:b/>
          <w:bCs/>
          <w:color w:val="82C564"/>
          <w:sz w:val="28"/>
          <w:szCs w:val="28"/>
        </w:rPr>
      </w:pPr>
      <w:r w:rsidRPr="002F070E">
        <w:rPr>
          <w:rFonts w:ascii="Gill Sans MT" w:hAnsi="Gill Sans MT"/>
          <w:b/>
          <w:bCs/>
          <w:color w:val="82C564"/>
          <w:sz w:val="28"/>
          <w:szCs w:val="28"/>
        </w:rPr>
        <w:t>Section 2 – Your Proposal</w:t>
      </w:r>
    </w:p>
    <w:p w14:paraId="264851D5" w14:textId="77777777" w:rsidR="00887821" w:rsidRPr="002F070E" w:rsidRDefault="00887821" w:rsidP="00887821">
      <w:pPr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1. The Challenge</w:t>
      </w:r>
    </w:p>
    <w:p w14:paraId="3F781A51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What challenge affecting young people during the transition into adulthood are you seeking to address?</w:t>
      </w:r>
    </w:p>
    <w:p w14:paraId="7D966944" w14:textId="712FD40E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describe:</w:t>
      </w:r>
    </w:p>
    <w:p w14:paraId="0E515FB9" w14:textId="64488D08" w:rsidR="00887821" w:rsidRPr="002F070E" w:rsidRDefault="00887821" w:rsidP="00531F02">
      <w:pPr>
        <w:numPr>
          <w:ilvl w:val="0"/>
          <w:numId w:val="11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who is affected </w:t>
      </w:r>
    </w:p>
    <w:p w14:paraId="62D20629" w14:textId="37B95B86" w:rsidR="00887821" w:rsidRPr="002F070E" w:rsidRDefault="00887821" w:rsidP="00531F02">
      <w:pPr>
        <w:numPr>
          <w:ilvl w:val="0"/>
          <w:numId w:val="11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why current systems are not meeting their needs </w:t>
      </w:r>
    </w:p>
    <w:p w14:paraId="2E433773" w14:textId="001E7CEE" w:rsidR="00887821" w:rsidRPr="002F070E" w:rsidRDefault="00887821" w:rsidP="00531F02">
      <w:pPr>
        <w:numPr>
          <w:ilvl w:val="0"/>
          <w:numId w:val="11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the consequences for young people if the issue is not addressed </w:t>
      </w:r>
    </w:p>
    <w:p w14:paraId="63B30779" w14:textId="28007C3C" w:rsidR="00887821" w:rsidRPr="002F070E" w:rsidRDefault="00887821" w:rsidP="00531F02">
      <w:pPr>
        <w:numPr>
          <w:ilvl w:val="0"/>
          <w:numId w:val="11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why this issue matters </w:t>
      </w:r>
    </w:p>
    <w:p w14:paraId="685CAF92" w14:textId="77777777" w:rsidR="008B48D8" w:rsidRDefault="008B48D8" w:rsidP="00213162">
      <w:pPr>
        <w:spacing w:after="0"/>
        <w:rPr>
          <w:rFonts w:ascii="Gill Sans MT" w:hAnsi="Gill Sans MT"/>
        </w:rPr>
      </w:pPr>
    </w:p>
    <w:p w14:paraId="66329ED9" w14:textId="244C2DAE" w:rsidR="00887821" w:rsidRPr="002F070E" w:rsidRDefault="00887821" w:rsidP="0021316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300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91B83" w:rsidRPr="002F070E" w14:paraId="0A3EEDE3" w14:textId="77777777">
        <w:tc>
          <w:tcPr>
            <w:tcW w:w="9493" w:type="dxa"/>
          </w:tcPr>
          <w:p w14:paraId="4004A495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3B912214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117E36D9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6630D655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37E4FC49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7100C88A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770DE56C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610A5617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5A72D459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503D6CCF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66C352F7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7806CEC3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19812396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</w:tc>
      </w:tr>
    </w:tbl>
    <w:p w14:paraId="68D1BB3E" w14:textId="77777777" w:rsidR="00586854" w:rsidRPr="002F070E" w:rsidRDefault="00586854" w:rsidP="00887821">
      <w:pPr>
        <w:rPr>
          <w:rFonts w:ascii="Gill Sans MT" w:hAnsi="Gill Sans MT"/>
          <w:b/>
          <w:bCs/>
        </w:rPr>
      </w:pPr>
    </w:p>
    <w:p w14:paraId="3583C5F3" w14:textId="28DE077B" w:rsidR="00887821" w:rsidRPr="002F070E" w:rsidRDefault="00887821" w:rsidP="00887821">
      <w:pPr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2. Why Now?</w:t>
      </w:r>
    </w:p>
    <w:p w14:paraId="1B4DCEAD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Why is now the right time to test this idea?</w:t>
      </w:r>
    </w:p>
    <w:p w14:paraId="12FE7CB2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We are looking for proposals that respond to a clear opportunity for change.</w:t>
      </w:r>
    </w:p>
    <w:p w14:paraId="480274D5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tell us:</w:t>
      </w:r>
    </w:p>
    <w:p w14:paraId="2148E3C0" w14:textId="77777777" w:rsidR="00887821" w:rsidRPr="002F070E" w:rsidRDefault="00887821" w:rsidP="00887821">
      <w:pPr>
        <w:numPr>
          <w:ilvl w:val="0"/>
          <w:numId w:val="12"/>
        </w:numPr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What has changed, or is changing, that makes this the right time to develop this model? </w:t>
      </w:r>
    </w:p>
    <w:p w14:paraId="04560476" w14:textId="77777777" w:rsidR="00887821" w:rsidRPr="002F070E" w:rsidRDefault="00887821" w:rsidP="00887821">
      <w:pPr>
        <w:numPr>
          <w:ilvl w:val="0"/>
          <w:numId w:val="12"/>
        </w:numPr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Are there emerging policy developments, commissioning opportunities, new research, legislative changes or gaps in existing provision that make this proposal particularly relevant now? </w:t>
      </w:r>
    </w:p>
    <w:p w14:paraId="72F5CFD2" w14:textId="77777777" w:rsidR="00887821" w:rsidRPr="002F070E" w:rsidRDefault="00887821" w:rsidP="00887821">
      <w:pPr>
        <w:numPr>
          <w:ilvl w:val="0"/>
          <w:numId w:val="12"/>
        </w:numPr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Why do you believe this idea has the potential to influence future policy or practice? </w:t>
      </w:r>
    </w:p>
    <w:p w14:paraId="5B32AAE4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We're not expecting applicants to have all the answers, but we'd like to understand why this proposal is timely and why now is the right moment to explore it.</w:t>
      </w:r>
    </w:p>
    <w:p w14:paraId="41D2D38E" w14:textId="77777777" w:rsidR="00887821" w:rsidRPr="002F070E" w:rsidRDefault="00887821" w:rsidP="0021316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250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91B83" w:rsidRPr="002F070E" w14:paraId="28D69218" w14:textId="77777777">
        <w:tc>
          <w:tcPr>
            <w:tcW w:w="9493" w:type="dxa"/>
          </w:tcPr>
          <w:p w14:paraId="4733A3AD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5D551CAD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3F30ACCB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46E1E270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66757E12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75BFEC01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19E178CA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2CA8DD88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01D1CBC6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06EDA795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297142F9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46A0FB54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</w:tc>
      </w:tr>
    </w:tbl>
    <w:p w14:paraId="114035CC" w14:textId="77777777" w:rsidR="008B48D8" w:rsidRDefault="008B48D8" w:rsidP="00887821">
      <w:pPr>
        <w:rPr>
          <w:rFonts w:ascii="Gill Sans MT" w:hAnsi="Gill Sans MT"/>
          <w:b/>
          <w:bCs/>
        </w:rPr>
      </w:pPr>
    </w:p>
    <w:p w14:paraId="11A4A845" w14:textId="77777777" w:rsidR="00B72161" w:rsidRDefault="00B72161" w:rsidP="00887821">
      <w:pPr>
        <w:rPr>
          <w:rFonts w:ascii="Gill Sans MT" w:hAnsi="Gill Sans MT"/>
          <w:b/>
          <w:bCs/>
        </w:rPr>
      </w:pPr>
    </w:p>
    <w:p w14:paraId="23516D62" w14:textId="77777777" w:rsidR="00433D00" w:rsidRDefault="00433D00" w:rsidP="00887821">
      <w:pPr>
        <w:rPr>
          <w:rFonts w:ascii="Gill Sans MT" w:hAnsi="Gill Sans MT"/>
          <w:b/>
          <w:bCs/>
        </w:rPr>
      </w:pPr>
    </w:p>
    <w:p w14:paraId="21B8A011" w14:textId="13A58526" w:rsidR="00887821" w:rsidRPr="002F070E" w:rsidRDefault="00815FF8" w:rsidP="00887821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lastRenderedPageBreak/>
        <w:t>3</w:t>
      </w:r>
      <w:r w:rsidR="00887821" w:rsidRPr="002F070E">
        <w:rPr>
          <w:rFonts w:ascii="Gill Sans MT" w:hAnsi="Gill Sans MT"/>
          <w:b/>
          <w:bCs/>
        </w:rPr>
        <w:t>. Your Housing Solution</w:t>
      </w:r>
    </w:p>
    <w:p w14:paraId="42E17934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  <w:b/>
          <w:bCs/>
        </w:rPr>
        <w:t>Describe the housing model you would like to test.</w:t>
      </w:r>
    </w:p>
    <w:p w14:paraId="5EF38F3D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include:</w:t>
      </w:r>
    </w:p>
    <w:p w14:paraId="40CAFEB6" w14:textId="5E729E10" w:rsidR="00887821" w:rsidRPr="002F070E" w:rsidRDefault="00887821" w:rsidP="00531F02">
      <w:pPr>
        <w:numPr>
          <w:ilvl w:val="0"/>
          <w:numId w:val="3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the </w:t>
      </w:r>
      <w:r w:rsidR="007A7BC7" w:rsidRPr="002F070E">
        <w:rPr>
          <w:rFonts w:ascii="Gill Sans MT" w:hAnsi="Gill Sans MT"/>
        </w:rPr>
        <w:t xml:space="preserve">type of </w:t>
      </w:r>
      <w:r w:rsidRPr="002F070E">
        <w:rPr>
          <w:rFonts w:ascii="Gill Sans MT" w:hAnsi="Gill Sans MT"/>
        </w:rPr>
        <w:t xml:space="preserve">accommodation you envisage </w:t>
      </w:r>
      <w:r w:rsidR="007A7BC7" w:rsidRPr="002F070E">
        <w:rPr>
          <w:rFonts w:ascii="Gill Sans MT" w:hAnsi="Gill Sans MT"/>
        </w:rPr>
        <w:t>(e.g. shared housing, single occupancy flats etc.)</w:t>
      </w:r>
    </w:p>
    <w:p w14:paraId="469A6701" w14:textId="77777777" w:rsidR="00887821" w:rsidRPr="002F070E" w:rsidRDefault="00887821" w:rsidP="00531F02">
      <w:pPr>
        <w:numPr>
          <w:ilvl w:val="0"/>
          <w:numId w:val="3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how housing forms part of the solution </w:t>
      </w:r>
    </w:p>
    <w:p w14:paraId="2C6E77DE" w14:textId="77777777" w:rsidR="00887821" w:rsidRPr="002F070E" w:rsidRDefault="00887821" w:rsidP="00531F02">
      <w:pPr>
        <w:numPr>
          <w:ilvl w:val="0"/>
          <w:numId w:val="3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how support would be provided </w:t>
      </w:r>
    </w:p>
    <w:p w14:paraId="24F945B5" w14:textId="7E2FA02F" w:rsidR="00887821" w:rsidRPr="002F070E" w:rsidRDefault="00887821" w:rsidP="00531F02">
      <w:pPr>
        <w:numPr>
          <w:ilvl w:val="0"/>
          <w:numId w:val="3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why this approach could improve outcomes </w:t>
      </w:r>
      <w:r w:rsidR="00497ADA" w:rsidRPr="002F070E">
        <w:rPr>
          <w:rFonts w:ascii="Gill Sans MT" w:hAnsi="Gill Sans MT"/>
        </w:rPr>
        <w:t>for service users</w:t>
      </w:r>
    </w:p>
    <w:p w14:paraId="1FBB7508" w14:textId="77777777" w:rsidR="008B48D8" w:rsidRDefault="008B48D8" w:rsidP="00213162">
      <w:pPr>
        <w:spacing w:after="0"/>
        <w:rPr>
          <w:rFonts w:ascii="Gill Sans MT" w:hAnsi="Gill Sans MT"/>
        </w:rPr>
      </w:pPr>
    </w:p>
    <w:p w14:paraId="09F4043A" w14:textId="77777777" w:rsidR="00887821" w:rsidRPr="002F070E" w:rsidRDefault="00887821" w:rsidP="0021316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500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91B83" w:rsidRPr="002F070E" w14:paraId="5F6034A7" w14:textId="77777777">
        <w:tc>
          <w:tcPr>
            <w:tcW w:w="9493" w:type="dxa"/>
          </w:tcPr>
          <w:p w14:paraId="5031514E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689FECC1" w14:textId="60244C35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7C4D86EC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300DD0FF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2B7A7C44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6F91A83F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4125DBE5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77B8D092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43692500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00688638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0C5E2286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67074631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71EDDCAA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057133B0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7BF77569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</w:tc>
      </w:tr>
    </w:tbl>
    <w:p w14:paraId="349B802A" w14:textId="77777777" w:rsidR="00452C3E" w:rsidRPr="002F070E" w:rsidRDefault="00452C3E" w:rsidP="00887821">
      <w:pPr>
        <w:rPr>
          <w:rFonts w:ascii="Gill Sans MT" w:hAnsi="Gill Sans MT"/>
          <w:b/>
          <w:bCs/>
        </w:rPr>
      </w:pPr>
    </w:p>
    <w:p w14:paraId="1449ED84" w14:textId="089CC64E" w:rsidR="00887821" w:rsidRPr="002F070E" w:rsidRDefault="00815FF8" w:rsidP="00887821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4</w:t>
      </w:r>
      <w:r w:rsidR="00887821" w:rsidRPr="002F070E">
        <w:rPr>
          <w:rFonts w:ascii="Gill Sans MT" w:hAnsi="Gill Sans MT"/>
          <w:b/>
          <w:bCs/>
        </w:rPr>
        <w:t>. Innovation</w:t>
      </w:r>
    </w:p>
    <w:p w14:paraId="73298F55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  <w:b/>
          <w:bCs/>
        </w:rPr>
        <w:t>What makes your proposal different?</w:t>
      </w:r>
    </w:p>
    <w:p w14:paraId="1C6C9A6E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explain:</w:t>
      </w:r>
    </w:p>
    <w:p w14:paraId="0D6D2CD4" w14:textId="77777777" w:rsidR="00887821" w:rsidRPr="002F070E" w:rsidRDefault="00887821" w:rsidP="00531F02">
      <w:pPr>
        <w:numPr>
          <w:ilvl w:val="0"/>
          <w:numId w:val="4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what is innovative </w:t>
      </w:r>
    </w:p>
    <w:p w14:paraId="305D83B4" w14:textId="77777777" w:rsidR="00887821" w:rsidRPr="002F070E" w:rsidRDefault="00887821" w:rsidP="00531F02">
      <w:pPr>
        <w:numPr>
          <w:ilvl w:val="0"/>
          <w:numId w:val="4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whether similar models already exist </w:t>
      </w:r>
    </w:p>
    <w:p w14:paraId="0E925D32" w14:textId="77777777" w:rsidR="00887821" w:rsidRPr="002F070E" w:rsidRDefault="00887821" w:rsidP="00531F02">
      <w:pPr>
        <w:numPr>
          <w:ilvl w:val="0"/>
          <w:numId w:val="4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how your proposal builds on or differs from existing practice </w:t>
      </w:r>
    </w:p>
    <w:p w14:paraId="1A070A56" w14:textId="77777777" w:rsidR="008B48D8" w:rsidRDefault="008B48D8" w:rsidP="00213162">
      <w:pPr>
        <w:spacing w:after="0"/>
        <w:rPr>
          <w:rFonts w:ascii="Gill Sans MT" w:hAnsi="Gill Sans MT"/>
        </w:rPr>
      </w:pPr>
    </w:p>
    <w:p w14:paraId="200E019C" w14:textId="77777777" w:rsidR="00887821" w:rsidRPr="002F070E" w:rsidRDefault="00887821" w:rsidP="0021316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300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91B83" w:rsidRPr="002F070E" w14:paraId="1CA57674" w14:textId="77777777">
        <w:tc>
          <w:tcPr>
            <w:tcW w:w="9493" w:type="dxa"/>
          </w:tcPr>
          <w:p w14:paraId="1C4065AF" w14:textId="63276878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57555E4B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42B82EDE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032E4DCF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15DD0A6F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  <w:p w14:paraId="21E173D1" w14:textId="77777777" w:rsidR="00591B83" w:rsidRDefault="00591B83" w:rsidP="009E3FFA">
            <w:pPr>
              <w:rPr>
                <w:rFonts w:ascii="Gill Sans MT" w:hAnsi="Gill Sans MT"/>
              </w:rPr>
            </w:pPr>
          </w:p>
          <w:p w14:paraId="291B42A7" w14:textId="77777777" w:rsidR="00FC06D2" w:rsidRDefault="00FC06D2" w:rsidP="009E3FFA">
            <w:pPr>
              <w:rPr>
                <w:rFonts w:ascii="Gill Sans MT" w:hAnsi="Gill Sans MT"/>
              </w:rPr>
            </w:pPr>
          </w:p>
          <w:p w14:paraId="37162F02" w14:textId="77777777" w:rsidR="00FC06D2" w:rsidRDefault="00FC06D2" w:rsidP="009E3FFA">
            <w:pPr>
              <w:rPr>
                <w:rFonts w:ascii="Gill Sans MT" w:hAnsi="Gill Sans MT"/>
              </w:rPr>
            </w:pPr>
          </w:p>
          <w:p w14:paraId="146084B7" w14:textId="77777777" w:rsidR="00FC06D2" w:rsidRDefault="00FC06D2" w:rsidP="009E3FFA">
            <w:pPr>
              <w:rPr>
                <w:rFonts w:ascii="Gill Sans MT" w:hAnsi="Gill Sans MT"/>
              </w:rPr>
            </w:pPr>
          </w:p>
          <w:p w14:paraId="61B5F5D9" w14:textId="77777777" w:rsidR="00591B83" w:rsidRPr="002F070E" w:rsidRDefault="00591B83" w:rsidP="009E3FFA">
            <w:pPr>
              <w:rPr>
                <w:rFonts w:ascii="Gill Sans MT" w:hAnsi="Gill Sans MT"/>
              </w:rPr>
            </w:pPr>
          </w:p>
        </w:tc>
      </w:tr>
    </w:tbl>
    <w:p w14:paraId="16C9E379" w14:textId="4BA959A0" w:rsidR="00887821" w:rsidRPr="002F070E" w:rsidRDefault="00815FF8" w:rsidP="00887821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lastRenderedPageBreak/>
        <w:t>5</w:t>
      </w:r>
      <w:r w:rsidR="00887821" w:rsidRPr="002F070E">
        <w:rPr>
          <w:rFonts w:ascii="Gill Sans MT" w:hAnsi="Gill Sans MT"/>
          <w:b/>
          <w:bCs/>
        </w:rPr>
        <w:t>. Property Requirements</w:t>
      </w:r>
    </w:p>
    <w:p w14:paraId="38C58E63" w14:textId="7098EB90" w:rsidR="00E507FF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If your proposal became a pilot project, what properties would be required?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07FF" w:rsidRPr="002F070E" w14:paraId="707DA733" w14:textId="77777777" w:rsidTr="00E507FF">
        <w:tc>
          <w:tcPr>
            <w:tcW w:w="9016" w:type="dxa"/>
          </w:tcPr>
          <w:p w14:paraId="6C861FC5" w14:textId="6FB9CFE3" w:rsidR="00E507FF" w:rsidRPr="002F070E" w:rsidRDefault="00E507FF" w:rsidP="00887821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Location(s)</w:t>
            </w:r>
            <w:r w:rsidR="000A319F" w:rsidRPr="002F070E">
              <w:rPr>
                <w:rFonts w:ascii="Gill Sans MT" w:hAnsi="Gill Sans MT"/>
              </w:rPr>
              <w:t>:</w:t>
            </w:r>
          </w:p>
        </w:tc>
      </w:tr>
    </w:tbl>
    <w:p w14:paraId="469390A0" w14:textId="72BDCC23" w:rsidR="00887821" w:rsidRPr="002F070E" w:rsidRDefault="00887821" w:rsidP="00E507FF">
      <w:pPr>
        <w:spacing w:after="0"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07FF" w:rsidRPr="002F070E" w14:paraId="5C17D070" w14:textId="77777777" w:rsidTr="00E507FF">
        <w:tc>
          <w:tcPr>
            <w:tcW w:w="9016" w:type="dxa"/>
          </w:tcPr>
          <w:p w14:paraId="1077B999" w14:textId="498A1AE8" w:rsidR="00E507FF" w:rsidRPr="002F070E" w:rsidRDefault="00E507FF" w:rsidP="00887821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Number of properties</w:t>
            </w:r>
            <w:r w:rsidR="000A319F" w:rsidRPr="002F070E">
              <w:rPr>
                <w:rFonts w:ascii="Gill Sans MT" w:hAnsi="Gill Sans MT"/>
              </w:rPr>
              <w:t>:</w:t>
            </w:r>
          </w:p>
        </w:tc>
      </w:tr>
    </w:tbl>
    <w:p w14:paraId="67C0A3B6" w14:textId="77777777" w:rsidR="00E507FF" w:rsidRPr="002F070E" w:rsidRDefault="00E507FF" w:rsidP="00E507FF">
      <w:pPr>
        <w:spacing w:after="0"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07FF" w:rsidRPr="002F070E" w14:paraId="19840E6E" w14:textId="77777777" w:rsidTr="00E507FF">
        <w:tc>
          <w:tcPr>
            <w:tcW w:w="9016" w:type="dxa"/>
          </w:tcPr>
          <w:p w14:paraId="6A38A0F7" w14:textId="5B624B0E" w:rsidR="00E507FF" w:rsidRPr="002F070E" w:rsidRDefault="00E507FF" w:rsidP="00887821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Bedrooms per property</w:t>
            </w:r>
            <w:r w:rsidR="000A319F" w:rsidRPr="002F070E">
              <w:rPr>
                <w:rFonts w:ascii="Gill Sans MT" w:hAnsi="Gill Sans MT"/>
              </w:rPr>
              <w:t>:</w:t>
            </w:r>
          </w:p>
        </w:tc>
      </w:tr>
    </w:tbl>
    <w:p w14:paraId="3C45C086" w14:textId="77777777" w:rsidR="00E507FF" w:rsidRPr="002F070E" w:rsidRDefault="00E507FF" w:rsidP="00E507FF">
      <w:pPr>
        <w:spacing w:after="0"/>
        <w:rPr>
          <w:rFonts w:ascii="Gill Sans MT" w:hAnsi="Gill Sans MT"/>
        </w:rPr>
      </w:pPr>
    </w:p>
    <w:p w14:paraId="6061E9FE" w14:textId="7A24E9F1" w:rsidR="00887821" w:rsidRPr="002F070E" w:rsidRDefault="00E507FF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  </w:t>
      </w:r>
      <w:r w:rsidR="00887821" w:rsidRPr="002F070E">
        <w:rPr>
          <w:rFonts w:ascii="Gill Sans MT" w:hAnsi="Gill Sans MT"/>
        </w:rPr>
        <w:t>Shared accommodation</w:t>
      </w:r>
      <w:r w:rsidR="00421826" w:rsidRPr="002F070E">
        <w:rPr>
          <w:rFonts w:ascii="Gill Sans MT" w:hAnsi="Gill Sans MT"/>
        </w:rPr>
        <w:t xml:space="preserve">     </w:t>
      </w:r>
      <w:sdt>
        <w:sdtPr>
          <w:rPr>
            <w:rFonts w:ascii="Gill Sans MT" w:hAnsi="Gill Sans MT"/>
          </w:rPr>
          <w:id w:val="30721403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EE7BAC">
            <w:rPr>
              <w:rFonts w:ascii="MS Gothic" w:eastAsia="MS Gothic" w:hAnsi="MS Gothic" w:hint="eastAsia"/>
            </w:rPr>
            <w:t>☐</w:t>
          </w:r>
        </w:sdtContent>
      </w:sdt>
      <w:r w:rsidR="00421826" w:rsidRPr="002F070E">
        <w:rPr>
          <w:rFonts w:ascii="Gill Sans MT" w:hAnsi="Gill Sans MT"/>
        </w:rPr>
        <w:t xml:space="preserve"> </w:t>
      </w:r>
      <w:r w:rsidR="00887821" w:rsidRPr="002F070E">
        <w:rPr>
          <w:rFonts w:ascii="Gill Sans MT" w:hAnsi="Gill Sans MT"/>
        </w:rPr>
        <w:t>Yes</w:t>
      </w:r>
      <w:r w:rsidR="00421826" w:rsidRPr="002F070E">
        <w:rPr>
          <w:rFonts w:ascii="Gill Sans MT" w:hAnsi="Gill Sans MT"/>
        </w:rPr>
        <w:t xml:space="preserve">      </w:t>
      </w:r>
      <w:sdt>
        <w:sdtPr>
          <w:rPr>
            <w:rFonts w:ascii="Gill Sans MT" w:hAnsi="Gill Sans MT"/>
          </w:rPr>
          <w:id w:val="-89805544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EE7BAC">
            <w:rPr>
              <w:rFonts w:ascii="MS Gothic" w:eastAsia="MS Gothic" w:hAnsi="MS Gothic" w:hint="eastAsia"/>
            </w:rPr>
            <w:t>☐</w:t>
          </w:r>
        </w:sdtContent>
      </w:sdt>
      <w:r w:rsidR="00421826" w:rsidRPr="002F070E">
        <w:rPr>
          <w:rFonts w:ascii="Gill Sans MT" w:hAnsi="Gill Sans MT"/>
        </w:rPr>
        <w:t xml:space="preserve">  </w:t>
      </w:r>
      <w:r w:rsidR="00887821" w:rsidRPr="002F070E">
        <w:rPr>
          <w:rFonts w:ascii="Gill Sans MT" w:hAnsi="Gill Sans MT"/>
        </w:rPr>
        <w:t>No</w:t>
      </w:r>
    </w:p>
    <w:p w14:paraId="1119F4E2" w14:textId="08A6881F" w:rsidR="00887821" w:rsidRPr="002F070E" w:rsidRDefault="00E507FF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  </w:t>
      </w:r>
      <w:r w:rsidR="00887821" w:rsidRPr="002F070E">
        <w:rPr>
          <w:rFonts w:ascii="Gill Sans MT" w:hAnsi="Gill Sans MT"/>
        </w:rPr>
        <w:t>Self-contained accommodation</w:t>
      </w:r>
      <w:r w:rsidR="00421826" w:rsidRPr="002F070E">
        <w:rPr>
          <w:rFonts w:ascii="Gill Sans MT" w:hAnsi="Gill Sans MT"/>
        </w:rPr>
        <w:t xml:space="preserve">   </w:t>
      </w:r>
      <w:sdt>
        <w:sdtPr>
          <w:rPr>
            <w:rFonts w:ascii="Gill Sans MT" w:hAnsi="Gill Sans MT"/>
          </w:rPr>
          <w:id w:val="-93713043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2F070E">
            <w:rPr>
              <w:rFonts w:ascii="Segoe UI Symbol" w:eastAsia="MS Gothic" w:hAnsi="Segoe UI Symbol" w:cs="Segoe UI Symbol"/>
            </w:rPr>
            <w:t>☐</w:t>
          </w:r>
        </w:sdtContent>
      </w:sdt>
      <w:r w:rsidRPr="002F070E">
        <w:rPr>
          <w:rFonts w:ascii="Gill Sans MT" w:hAnsi="Gill Sans MT"/>
        </w:rPr>
        <w:t xml:space="preserve"> </w:t>
      </w:r>
      <w:r w:rsidR="00887821" w:rsidRPr="002F070E">
        <w:rPr>
          <w:rFonts w:ascii="Gill Sans MT" w:hAnsi="Gill Sans MT"/>
        </w:rPr>
        <w:t>Ye</w:t>
      </w:r>
      <w:r w:rsidR="00421826" w:rsidRPr="002F070E">
        <w:rPr>
          <w:rFonts w:ascii="Gill Sans MT" w:hAnsi="Gill Sans MT"/>
        </w:rPr>
        <w:t xml:space="preserve">s </w:t>
      </w:r>
      <w:r w:rsidRPr="002F070E">
        <w:rPr>
          <w:rFonts w:ascii="Gill Sans MT" w:hAnsi="Gill Sans MT"/>
        </w:rPr>
        <w:t xml:space="preserve">    </w:t>
      </w:r>
      <w:r w:rsidR="00421826" w:rsidRPr="002F070E">
        <w:rPr>
          <w:rFonts w:ascii="Gill Sans MT" w:hAnsi="Gill Sans MT"/>
        </w:rPr>
        <w:t xml:space="preserve"> </w:t>
      </w:r>
      <w:sdt>
        <w:sdtPr>
          <w:rPr>
            <w:rFonts w:ascii="Gill Sans MT" w:hAnsi="Gill Sans MT"/>
          </w:rPr>
          <w:id w:val="58581019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2F070E">
            <w:rPr>
              <w:rFonts w:ascii="Segoe UI Symbol" w:eastAsia="MS Gothic" w:hAnsi="Segoe UI Symbol" w:cs="Segoe UI Symbol"/>
            </w:rPr>
            <w:t>☐</w:t>
          </w:r>
        </w:sdtContent>
      </w:sdt>
      <w:r w:rsidRPr="002F070E">
        <w:rPr>
          <w:rFonts w:ascii="Gill Sans MT" w:hAnsi="Gill Sans MT"/>
        </w:rPr>
        <w:t xml:space="preserve"> </w:t>
      </w:r>
      <w:r w:rsidR="00887821" w:rsidRPr="002F070E">
        <w:rPr>
          <w:rFonts w:ascii="Gill Sans MT" w:hAnsi="Gill Sans MT"/>
        </w:rPr>
        <w:t>No</w:t>
      </w:r>
    </w:p>
    <w:p w14:paraId="0A4E5B74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describe any other property requirements.</w:t>
      </w:r>
    </w:p>
    <w:p w14:paraId="63AC6077" w14:textId="7CA76BAF" w:rsidR="00E507FF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Maximum 150 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07FF" w:rsidRPr="002F070E" w14:paraId="2B4CF042" w14:textId="77777777" w:rsidTr="00E507FF">
        <w:tc>
          <w:tcPr>
            <w:tcW w:w="9016" w:type="dxa"/>
          </w:tcPr>
          <w:p w14:paraId="50527C71" w14:textId="6B4BDEFD" w:rsidR="00E507FF" w:rsidRPr="002F070E" w:rsidRDefault="00E507FF" w:rsidP="00887821">
            <w:pPr>
              <w:rPr>
                <w:rFonts w:ascii="Gill Sans MT" w:hAnsi="Gill Sans MT"/>
                <w:kern w:val="2"/>
                <w14:ligatures w14:val="standardContextual"/>
              </w:rPr>
            </w:pPr>
          </w:p>
          <w:p w14:paraId="5CD48B6B" w14:textId="77777777" w:rsidR="00E507FF" w:rsidRPr="002F070E" w:rsidRDefault="00E507FF" w:rsidP="00887821">
            <w:pPr>
              <w:rPr>
                <w:rFonts w:ascii="Gill Sans MT" w:hAnsi="Gill Sans MT"/>
              </w:rPr>
            </w:pPr>
          </w:p>
          <w:p w14:paraId="3644E023" w14:textId="77777777" w:rsidR="00E507FF" w:rsidRPr="002F070E" w:rsidRDefault="00E507FF" w:rsidP="00887821">
            <w:pPr>
              <w:rPr>
                <w:rFonts w:ascii="Gill Sans MT" w:hAnsi="Gill Sans MT"/>
              </w:rPr>
            </w:pPr>
          </w:p>
          <w:p w14:paraId="4372951B" w14:textId="77777777" w:rsidR="00E507FF" w:rsidRPr="002F070E" w:rsidRDefault="00E507FF" w:rsidP="00887821">
            <w:pPr>
              <w:rPr>
                <w:rFonts w:ascii="Gill Sans MT" w:hAnsi="Gill Sans MT"/>
              </w:rPr>
            </w:pPr>
          </w:p>
          <w:p w14:paraId="4A11E362" w14:textId="77777777" w:rsidR="00E507FF" w:rsidRPr="002F070E" w:rsidRDefault="00E507FF" w:rsidP="00887821">
            <w:pPr>
              <w:rPr>
                <w:rFonts w:ascii="Gill Sans MT" w:hAnsi="Gill Sans MT"/>
              </w:rPr>
            </w:pPr>
          </w:p>
        </w:tc>
      </w:tr>
    </w:tbl>
    <w:p w14:paraId="28E4F186" w14:textId="77777777" w:rsidR="00E507FF" w:rsidRPr="002F070E" w:rsidRDefault="00E507FF" w:rsidP="00887821">
      <w:pPr>
        <w:rPr>
          <w:rFonts w:ascii="Gill Sans MT" w:hAnsi="Gill Sans MT"/>
        </w:rPr>
      </w:pPr>
    </w:p>
    <w:p w14:paraId="0E533436" w14:textId="434017FF" w:rsidR="00887821" w:rsidRPr="002F070E" w:rsidRDefault="00815FF8" w:rsidP="00887821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6</w:t>
      </w:r>
      <w:r w:rsidR="00887821" w:rsidRPr="002F070E">
        <w:rPr>
          <w:rFonts w:ascii="Gill Sans MT" w:hAnsi="Gill Sans MT"/>
          <w:b/>
          <w:bCs/>
        </w:rPr>
        <w:t>. Impact</w:t>
      </w:r>
    </w:p>
    <w:p w14:paraId="2906BE01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  <w:b/>
          <w:bCs/>
        </w:rPr>
        <w:t>If your idea were successfully delivered, what difference would it make?</w:t>
      </w:r>
    </w:p>
    <w:p w14:paraId="02B403A9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describe:</w:t>
      </w:r>
    </w:p>
    <w:p w14:paraId="4EFD0EF5" w14:textId="77777777" w:rsidR="00887821" w:rsidRPr="002F070E" w:rsidRDefault="00887821" w:rsidP="00531F02">
      <w:pPr>
        <w:numPr>
          <w:ilvl w:val="0"/>
          <w:numId w:val="5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expected outcomes for young people </w:t>
      </w:r>
    </w:p>
    <w:p w14:paraId="5D33BF6C" w14:textId="77777777" w:rsidR="00887821" w:rsidRPr="002F070E" w:rsidRDefault="00887821" w:rsidP="00531F02">
      <w:pPr>
        <w:numPr>
          <w:ilvl w:val="0"/>
          <w:numId w:val="5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how housing contributes to those outcomes </w:t>
      </w:r>
    </w:p>
    <w:p w14:paraId="25436ABA" w14:textId="7820FC5C" w:rsidR="00887821" w:rsidRPr="002F070E" w:rsidRDefault="00887821" w:rsidP="00531F02">
      <w:pPr>
        <w:numPr>
          <w:ilvl w:val="0"/>
          <w:numId w:val="5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longer-term impact</w:t>
      </w:r>
      <w:r w:rsidR="00057E5F" w:rsidRPr="002F070E">
        <w:rPr>
          <w:rFonts w:ascii="Gill Sans MT" w:hAnsi="Gill Sans MT"/>
        </w:rPr>
        <w:t xml:space="preserve"> </w:t>
      </w:r>
      <w:r w:rsidR="00094EDE" w:rsidRPr="002F070E">
        <w:rPr>
          <w:rFonts w:ascii="Gill Sans MT" w:hAnsi="Gill Sans MT"/>
        </w:rPr>
        <w:t>including</w:t>
      </w:r>
      <w:r w:rsidR="00057E5F" w:rsidRPr="002F070E">
        <w:rPr>
          <w:rFonts w:ascii="Gill Sans MT" w:hAnsi="Gill Sans MT"/>
        </w:rPr>
        <w:t xml:space="preserve"> potential</w:t>
      </w:r>
      <w:r w:rsidR="00094EDE" w:rsidRPr="002F070E">
        <w:rPr>
          <w:rFonts w:ascii="Gill Sans MT" w:hAnsi="Gill Sans MT"/>
        </w:rPr>
        <w:t xml:space="preserve"> </w:t>
      </w:r>
      <w:r w:rsidR="00057E5F" w:rsidRPr="002F070E">
        <w:rPr>
          <w:rFonts w:ascii="Gill Sans MT" w:hAnsi="Gill Sans MT"/>
        </w:rPr>
        <w:t>replication and of the model and sector learning</w:t>
      </w:r>
    </w:p>
    <w:p w14:paraId="09AEDE89" w14:textId="77777777" w:rsidR="008B48D8" w:rsidRDefault="008B48D8" w:rsidP="005B78D8">
      <w:pPr>
        <w:spacing w:after="0"/>
        <w:rPr>
          <w:rFonts w:ascii="Gill Sans MT" w:hAnsi="Gill Sans MT"/>
        </w:rPr>
      </w:pPr>
    </w:p>
    <w:p w14:paraId="266228E7" w14:textId="77777777" w:rsidR="00887821" w:rsidRPr="002F070E" w:rsidRDefault="00887821" w:rsidP="005B7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300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2C20" w:rsidRPr="002F070E" w14:paraId="60A3BD3B" w14:textId="77777777">
        <w:tc>
          <w:tcPr>
            <w:tcW w:w="9493" w:type="dxa"/>
          </w:tcPr>
          <w:p w14:paraId="740016F0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4EB0D125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5D781B65" w14:textId="57666B81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4F96D616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5AC8BEF8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6108D15B" w14:textId="77777777" w:rsidR="00213162" w:rsidRPr="002F070E" w:rsidRDefault="00213162" w:rsidP="009E3FFA">
            <w:pPr>
              <w:rPr>
                <w:rFonts w:ascii="Gill Sans MT" w:hAnsi="Gill Sans MT"/>
              </w:rPr>
            </w:pPr>
          </w:p>
          <w:p w14:paraId="03D6E993" w14:textId="77777777" w:rsidR="00213162" w:rsidRPr="002F070E" w:rsidRDefault="00213162" w:rsidP="009E3FFA">
            <w:pPr>
              <w:rPr>
                <w:rFonts w:ascii="Gill Sans MT" w:hAnsi="Gill Sans MT"/>
              </w:rPr>
            </w:pPr>
          </w:p>
          <w:p w14:paraId="19FC4F92" w14:textId="77777777" w:rsidR="00213162" w:rsidRDefault="00213162" w:rsidP="009E3FFA">
            <w:pPr>
              <w:rPr>
                <w:rFonts w:ascii="Gill Sans MT" w:hAnsi="Gill Sans MT"/>
              </w:rPr>
            </w:pPr>
          </w:p>
          <w:p w14:paraId="5B48AD05" w14:textId="77777777" w:rsidR="008B48D8" w:rsidRDefault="008B48D8" w:rsidP="009E3FFA">
            <w:pPr>
              <w:rPr>
                <w:rFonts w:ascii="Gill Sans MT" w:hAnsi="Gill Sans MT"/>
              </w:rPr>
            </w:pPr>
          </w:p>
          <w:p w14:paraId="5AA3C80E" w14:textId="77777777" w:rsidR="008B48D8" w:rsidRPr="002F070E" w:rsidRDefault="008B48D8" w:rsidP="009E3FFA">
            <w:pPr>
              <w:rPr>
                <w:rFonts w:ascii="Gill Sans MT" w:hAnsi="Gill Sans MT"/>
              </w:rPr>
            </w:pPr>
          </w:p>
          <w:p w14:paraId="62DD58C7" w14:textId="77777777" w:rsidR="00A92E35" w:rsidRPr="002F070E" w:rsidRDefault="00A92E35" w:rsidP="009E3FFA">
            <w:pPr>
              <w:rPr>
                <w:rFonts w:ascii="Gill Sans MT" w:hAnsi="Gill Sans MT"/>
              </w:rPr>
            </w:pPr>
          </w:p>
        </w:tc>
      </w:tr>
    </w:tbl>
    <w:p w14:paraId="67DF383D" w14:textId="77777777" w:rsidR="00213162" w:rsidRPr="002F070E" w:rsidRDefault="00213162" w:rsidP="00A92E35">
      <w:pPr>
        <w:rPr>
          <w:rFonts w:ascii="Gill Sans MT" w:hAnsi="Gill Sans MT"/>
          <w:b/>
          <w:bCs/>
          <w:color w:val="82C564"/>
          <w:sz w:val="28"/>
          <w:szCs w:val="28"/>
        </w:rPr>
      </w:pPr>
    </w:p>
    <w:p w14:paraId="667FB762" w14:textId="77777777" w:rsidR="008B48D8" w:rsidRDefault="008B48D8" w:rsidP="00A92E35">
      <w:pPr>
        <w:rPr>
          <w:rFonts w:ascii="Gill Sans MT" w:hAnsi="Gill Sans MT"/>
          <w:b/>
          <w:bCs/>
          <w:color w:val="82C564"/>
          <w:sz w:val="28"/>
          <w:szCs w:val="28"/>
        </w:rPr>
      </w:pPr>
    </w:p>
    <w:p w14:paraId="79388C51" w14:textId="62DC75A6" w:rsidR="00887821" w:rsidRPr="002F070E" w:rsidRDefault="00887821" w:rsidP="00A92E35">
      <w:pPr>
        <w:rPr>
          <w:rFonts w:ascii="Gill Sans MT" w:hAnsi="Gill Sans MT"/>
          <w:b/>
          <w:bCs/>
          <w:color w:val="82C564"/>
          <w:sz w:val="28"/>
          <w:szCs w:val="28"/>
        </w:rPr>
      </w:pPr>
      <w:r w:rsidRPr="002F070E">
        <w:rPr>
          <w:rFonts w:ascii="Gill Sans MT" w:hAnsi="Gill Sans MT"/>
          <w:b/>
          <w:bCs/>
          <w:color w:val="82C564"/>
          <w:sz w:val="28"/>
          <w:szCs w:val="28"/>
        </w:rPr>
        <w:lastRenderedPageBreak/>
        <w:t>Section 3 – Learning</w:t>
      </w:r>
    </w:p>
    <w:p w14:paraId="096C0A92" w14:textId="5A58A1F9" w:rsidR="00887821" w:rsidRPr="002F070E" w:rsidRDefault="00815FF8" w:rsidP="00887821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7</w:t>
      </w:r>
      <w:r w:rsidR="00887821" w:rsidRPr="002F070E">
        <w:rPr>
          <w:rFonts w:ascii="Gill Sans MT" w:hAnsi="Gill Sans MT"/>
          <w:b/>
          <w:bCs/>
        </w:rPr>
        <w:t>. Learning and Evidence</w:t>
      </w:r>
    </w:p>
    <w:p w14:paraId="10DE425B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One of Commonweal's core aims is to generate evidence that improves policy and practice.</w:t>
      </w:r>
    </w:p>
    <w:p w14:paraId="39A46331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If this proposal became a pilot project:</w:t>
      </w:r>
    </w:p>
    <w:p w14:paraId="727E293D" w14:textId="77777777" w:rsidR="00887821" w:rsidRPr="002F070E" w:rsidRDefault="00887821" w:rsidP="00531F02">
      <w:pPr>
        <w:numPr>
          <w:ilvl w:val="0"/>
          <w:numId w:val="6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What would you want to learn? </w:t>
      </w:r>
    </w:p>
    <w:p w14:paraId="6D00EC37" w14:textId="77777777" w:rsidR="00887821" w:rsidRPr="002F070E" w:rsidRDefault="00887821" w:rsidP="00531F02">
      <w:pPr>
        <w:numPr>
          <w:ilvl w:val="0"/>
          <w:numId w:val="6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What questions should an independent evaluation answer? </w:t>
      </w:r>
    </w:p>
    <w:p w14:paraId="5772D8EA" w14:textId="77777777" w:rsidR="00887821" w:rsidRPr="002F070E" w:rsidRDefault="00887821" w:rsidP="00531F02">
      <w:pPr>
        <w:numPr>
          <w:ilvl w:val="0"/>
          <w:numId w:val="6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How might that learning benefit the wider sector? </w:t>
      </w:r>
    </w:p>
    <w:p w14:paraId="0687B9A9" w14:textId="77777777" w:rsidR="00531F02" w:rsidRDefault="00531F02" w:rsidP="00213162">
      <w:pPr>
        <w:spacing w:after="0"/>
        <w:rPr>
          <w:rFonts w:ascii="Gill Sans MT" w:hAnsi="Gill Sans MT"/>
        </w:rPr>
      </w:pPr>
    </w:p>
    <w:p w14:paraId="6BF8683D" w14:textId="77777777" w:rsidR="00887821" w:rsidRPr="002F070E" w:rsidRDefault="00887821" w:rsidP="0021316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300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2C20" w:rsidRPr="002F070E" w14:paraId="229D8D60" w14:textId="77777777">
        <w:tc>
          <w:tcPr>
            <w:tcW w:w="9493" w:type="dxa"/>
          </w:tcPr>
          <w:p w14:paraId="2FD609C2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7BE2CF8B" w14:textId="4B42DA1C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25BCE52C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41B7549D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7C43CF6A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4AFEDF94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19373C02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0A9CC6B9" w14:textId="77777777" w:rsidR="00F540F2" w:rsidRPr="002F070E" w:rsidRDefault="00F540F2" w:rsidP="009E3FFA">
            <w:pPr>
              <w:rPr>
                <w:rFonts w:ascii="Gill Sans MT" w:hAnsi="Gill Sans MT"/>
              </w:rPr>
            </w:pPr>
          </w:p>
          <w:p w14:paraId="4523E8C2" w14:textId="77777777" w:rsidR="00F540F2" w:rsidRPr="002F070E" w:rsidRDefault="00F540F2" w:rsidP="009E3FFA">
            <w:pPr>
              <w:rPr>
                <w:rFonts w:ascii="Gill Sans MT" w:hAnsi="Gill Sans MT"/>
              </w:rPr>
            </w:pPr>
          </w:p>
          <w:p w14:paraId="144E8052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</w:tc>
      </w:tr>
    </w:tbl>
    <w:p w14:paraId="18DA9338" w14:textId="77777777" w:rsidR="009D2C20" w:rsidRPr="002F070E" w:rsidRDefault="009D2C20" w:rsidP="00887821">
      <w:pPr>
        <w:rPr>
          <w:rFonts w:ascii="Gill Sans MT" w:hAnsi="Gill Sans MT"/>
        </w:rPr>
      </w:pPr>
    </w:p>
    <w:p w14:paraId="7D892687" w14:textId="6B3D6913" w:rsidR="00887821" w:rsidRPr="002F070E" w:rsidRDefault="00815FF8" w:rsidP="00887821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8</w:t>
      </w:r>
      <w:r w:rsidR="00887821" w:rsidRPr="002F070E">
        <w:rPr>
          <w:rFonts w:ascii="Gill Sans MT" w:hAnsi="Gill Sans MT"/>
          <w:b/>
          <w:bCs/>
        </w:rPr>
        <w:t>. Influence</w:t>
      </w:r>
    </w:p>
    <w:p w14:paraId="1198002F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Who would benefit from the learning generated by this project?</w:t>
      </w:r>
    </w:p>
    <w:p w14:paraId="0F4BB75C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How could the findings influence:</w:t>
      </w:r>
    </w:p>
    <w:p w14:paraId="66C6054F" w14:textId="77777777" w:rsidR="009D2C20" w:rsidRPr="002F070E" w:rsidRDefault="00887821" w:rsidP="00531F02">
      <w:pPr>
        <w:numPr>
          <w:ilvl w:val="0"/>
          <w:numId w:val="7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policy </w:t>
      </w:r>
    </w:p>
    <w:p w14:paraId="55C68D14" w14:textId="77777777" w:rsidR="00887821" w:rsidRPr="002F070E" w:rsidRDefault="00887821" w:rsidP="00531F02">
      <w:pPr>
        <w:numPr>
          <w:ilvl w:val="0"/>
          <w:numId w:val="7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commissioning </w:t>
      </w:r>
    </w:p>
    <w:p w14:paraId="3D1F08E4" w14:textId="77777777" w:rsidR="00887821" w:rsidRPr="002F070E" w:rsidRDefault="00887821" w:rsidP="00531F02">
      <w:pPr>
        <w:numPr>
          <w:ilvl w:val="0"/>
          <w:numId w:val="7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service delivery </w:t>
      </w:r>
    </w:p>
    <w:p w14:paraId="6AA4D763" w14:textId="77777777" w:rsidR="00887821" w:rsidRPr="002F070E" w:rsidRDefault="00887821" w:rsidP="00531F02">
      <w:pPr>
        <w:numPr>
          <w:ilvl w:val="0"/>
          <w:numId w:val="7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future housing practice </w:t>
      </w:r>
    </w:p>
    <w:p w14:paraId="3FB1E6E0" w14:textId="77777777" w:rsidR="00531F02" w:rsidRDefault="00531F02" w:rsidP="00213162">
      <w:pPr>
        <w:spacing w:after="0"/>
        <w:rPr>
          <w:rFonts w:ascii="Gill Sans MT" w:hAnsi="Gill Sans MT"/>
        </w:rPr>
      </w:pPr>
    </w:p>
    <w:p w14:paraId="1CBB7FC5" w14:textId="63182D2E" w:rsidR="00A92E35" w:rsidRPr="002F070E" w:rsidRDefault="00887821" w:rsidP="0021316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200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2C20" w:rsidRPr="002F070E" w14:paraId="253373C1" w14:textId="77777777">
        <w:tc>
          <w:tcPr>
            <w:tcW w:w="9493" w:type="dxa"/>
          </w:tcPr>
          <w:p w14:paraId="6C714400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5D1B1EC5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494CE770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0975735B" w14:textId="02EBED4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0B1A839F" w14:textId="77777777" w:rsidR="00213162" w:rsidRPr="002F070E" w:rsidRDefault="00213162" w:rsidP="009E3FFA">
            <w:pPr>
              <w:rPr>
                <w:rFonts w:ascii="Gill Sans MT" w:hAnsi="Gill Sans MT"/>
              </w:rPr>
            </w:pPr>
          </w:p>
          <w:p w14:paraId="68F8734C" w14:textId="77777777" w:rsidR="00A92E35" w:rsidRPr="002F070E" w:rsidRDefault="00A92E35" w:rsidP="009E3FFA">
            <w:pPr>
              <w:rPr>
                <w:rFonts w:ascii="Gill Sans MT" w:hAnsi="Gill Sans MT"/>
              </w:rPr>
            </w:pPr>
          </w:p>
          <w:p w14:paraId="230E727C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5CD9A8F4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</w:tc>
      </w:tr>
    </w:tbl>
    <w:p w14:paraId="05EFD561" w14:textId="77777777" w:rsidR="009D2C20" w:rsidRPr="002F070E" w:rsidRDefault="009D2C20" w:rsidP="00887821">
      <w:pPr>
        <w:rPr>
          <w:rFonts w:ascii="Gill Sans MT" w:hAnsi="Gill Sans MT"/>
        </w:rPr>
      </w:pPr>
    </w:p>
    <w:p w14:paraId="1803A251" w14:textId="77777777" w:rsidR="003A3593" w:rsidRDefault="003A3593" w:rsidP="00887821">
      <w:pPr>
        <w:rPr>
          <w:rFonts w:ascii="Gill Sans MT" w:hAnsi="Gill Sans MT"/>
          <w:b/>
          <w:bCs/>
          <w:color w:val="82C564"/>
          <w:sz w:val="28"/>
          <w:szCs w:val="28"/>
        </w:rPr>
      </w:pPr>
    </w:p>
    <w:p w14:paraId="2A229EA7" w14:textId="77777777" w:rsidR="00E91E5B" w:rsidRDefault="00E91E5B" w:rsidP="00887821">
      <w:pPr>
        <w:rPr>
          <w:rFonts w:ascii="Gill Sans MT" w:hAnsi="Gill Sans MT"/>
          <w:b/>
          <w:bCs/>
          <w:color w:val="82C564"/>
          <w:sz w:val="28"/>
          <w:szCs w:val="28"/>
        </w:rPr>
      </w:pPr>
    </w:p>
    <w:p w14:paraId="3093795B" w14:textId="19C46DF5" w:rsidR="00887821" w:rsidRPr="002F070E" w:rsidRDefault="00887821" w:rsidP="00887821">
      <w:pPr>
        <w:rPr>
          <w:rFonts w:ascii="Gill Sans MT" w:hAnsi="Gill Sans MT"/>
          <w:b/>
          <w:bCs/>
          <w:color w:val="82C564"/>
          <w:sz w:val="28"/>
          <w:szCs w:val="28"/>
        </w:rPr>
      </w:pPr>
      <w:r w:rsidRPr="002F070E">
        <w:rPr>
          <w:rFonts w:ascii="Gill Sans MT" w:hAnsi="Gill Sans MT"/>
          <w:b/>
          <w:bCs/>
          <w:color w:val="82C564"/>
          <w:sz w:val="28"/>
          <w:szCs w:val="28"/>
        </w:rPr>
        <w:lastRenderedPageBreak/>
        <w:t>Section 4 – Deliverability</w:t>
      </w:r>
    </w:p>
    <w:p w14:paraId="24A36683" w14:textId="26B49260" w:rsidR="00887821" w:rsidRPr="002F070E" w:rsidRDefault="00815FF8" w:rsidP="00887821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9</w:t>
      </w:r>
      <w:r w:rsidR="00887821" w:rsidRPr="002F070E">
        <w:rPr>
          <w:rFonts w:ascii="Gill Sans MT" w:hAnsi="Gill Sans MT"/>
          <w:b/>
          <w:bCs/>
        </w:rPr>
        <w:t>. Why Your Organisation?</w:t>
      </w:r>
    </w:p>
    <w:p w14:paraId="2BA069E3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Why is your organisation well placed to develop and potentially deliver this project?</w:t>
      </w:r>
    </w:p>
    <w:p w14:paraId="440AE914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include:</w:t>
      </w:r>
    </w:p>
    <w:p w14:paraId="719C8645" w14:textId="77777777" w:rsidR="00887821" w:rsidRPr="002F070E" w:rsidRDefault="00887821" w:rsidP="00742A62">
      <w:pPr>
        <w:numPr>
          <w:ilvl w:val="0"/>
          <w:numId w:val="8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relevant expertise </w:t>
      </w:r>
    </w:p>
    <w:p w14:paraId="1CD7F563" w14:textId="77777777" w:rsidR="00887821" w:rsidRPr="002F070E" w:rsidRDefault="00887821" w:rsidP="00742A62">
      <w:pPr>
        <w:numPr>
          <w:ilvl w:val="0"/>
          <w:numId w:val="8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existing partnerships </w:t>
      </w:r>
    </w:p>
    <w:p w14:paraId="23ED953B" w14:textId="77777777" w:rsidR="00887821" w:rsidRPr="002F070E" w:rsidRDefault="00887821" w:rsidP="00742A62">
      <w:pPr>
        <w:numPr>
          <w:ilvl w:val="0"/>
          <w:numId w:val="8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housing management arrangements (if applicable) </w:t>
      </w:r>
    </w:p>
    <w:p w14:paraId="66A1BCA8" w14:textId="3CBB94E6" w:rsidR="00A92E35" w:rsidRPr="002F070E" w:rsidRDefault="00887821" w:rsidP="00742A62">
      <w:pPr>
        <w:numPr>
          <w:ilvl w:val="0"/>
          <w:numId w:val="8"/>
        </w:numPr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organisational capacity </w:t>
      </w:r>
    </w:p>
    <w:p w14:paraId="71763CD9" w14:textId="408AE21C" w:rsidR="00531F02" w:rsidRPr="002F070E" w:rsidRDefault="00887821" w:rsidP="00F540F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300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2C20" w:rsidRPr="002F070E" w14:paraId="7586FD37" w14:textId="77777777">
        <w:tc>
          <w:tcPr>
            <w:tcW w:w="9493" w:type="dxa"/>
          </w:tcPr>
          <w:p w14:paraId="514512E5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38C4124F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5E5BB2F8" w14:textId="4F6617B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7EF45E78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44D9048D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42F91662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4D1945B3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3E12E278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</w:tc>
      </w:tr>
    </w:tbl>
    <w:p w14:paraId="7B671EBB" w14:textId="77777777" w:rsidR="009D2C20" w:rsidRPr="002F070E" w:rsidRDefault="009D2C20" w:rsidP="00887821">
      <w:pPr>
        <w:rPr>
          <w:rFonts w:ascii="Gill Sans MT" w:hAnsi="Gill Sans MT"/>
        </w:rPr>
      </w:pPr>
    </w:p>
    <w:p w14:paraId="6111D108" w14:textId="77777777" w:rsidR="00887821" w:rsidRPr="002F070E" w:rsidRDefault="00887821" w:rsidP="00887821">
      <w:pPr>
        <w:rPr>
          <w:rFonts w:ascii="Gill Sans MT" w:hAnsi="Gill Sans MT"/>
          <w:b/>
          <w:bCs/>
          <w:color w:val="82C564"/>
          <w:sz w:val="28"/>
          <w:szCs w:val="28"/>
        </w:rPr>
      </w:pPr>
      <w:r w:rsidRPr="002F070E">
        <w:rPr>
          <w:rFonts w:ascii="Gill Sans MT" w:hAnsi="Gill Sans MT"/>
          <w:b/>
          <w:bCs/>
          <w:color w:val="82C564"/>
          <w:sz w:val="28"/>
          <w:szCs w:val="28"/>
        </w:rPr>
        <w:t>Section 5 – Feasibility Study</w:t>
      </w:r>
    </w:p>
    <w:p w14:paraId="038D07E9" w14:textId="34506471" w:rsidR="00887821" w:rsidRPr="002F070E" w:rsidRDefault="00815FF8" w:rsidP="00887821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10</w:t>
      </w:r>
      <w:r w:rsidR="00887821" w:rsidRPr="002F070E">
        <w:rPr>
          <w:rFonts w:ascii="Gill Sans MT" w:hAnsi="Gill Sans MT"/>
          <w:b/>
          <w:bCs/>
        </w:rPr>
        <w:t>. Your Proposed Feasibility Study</w:t>
      </w:r>
    </w:p>
    <w:p w14:paraId="54752D9D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explain how you would use Commonweal's funding.</w:t>
      </w:r>
    </w:p>
    <w:p w14:paraId="2E63D42D" w14:textId="77777777" w:rsidR="00887821" w:rsidRPr="002F070E" w:rsidRDefault="00887821" w:rsidP="00742A6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Your answer should include:</w:t>
      </w:r>
    </w:p>
    <w:p w14:paraId="46CF8AA7" w14:textId="77777777" w:rsidR="00887821" w:rsidRPr="002F070E" w:rsidRDefault="00887821" w:rsidP="00742A62">
      <w:pPr>
        <w:numPr>
          <w:ilvl w:val="0"/>
          <w:numId w:val="9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research methods </w:t>
      </w:r>
    </w:p>
    <w:p w14:paraId="23070D60" w14:textId="77777777" w:rsidR="00887821" w:rsidRPr="002F070E" w:rsidRDefault="00887821" w:rsidP="00742A62">
      <w:pPr>
        <w:numPr>
          <w:ilvl w:val="0"/>
          <w:numId w:val="9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stakeholder engagement </w:t>
      </w:r>
    </w:p>
    <w:p w14:paraId="6098D425" w14:textId="77777777" w:rsidR="00887821" w:rsidRPr="002F070E" w:rsidRDefault="00887821" w:rsidP="00742A62">
      <w:pPr>
        <w:numPr>
          <w:ilvl w:val="0"/>
          <w:numId w:val="9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involvement of people with lived experience </w:t>
      </w:r>
    </w:p>
    <w:p w14:paraId="620F7917" w14:textId="77777777" w:rsidR="00887821" w:rsidRPr="002F070E" w:rsidRDefault="00887821" w:rsidP="00742A62">
      <w:pPr>
        <w:numPr>
          <w:ilvl w:val="0"/>
          <w:numId w:val="9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financial modelling </w:t>
      </w:r>
    </w:p>
    <w:p w14:paraId="06A5458B" w14:textId="77777777" w:rsidR="00887821" w:rsidRPr="002F070E" w:rsidRDefault="00887821" w:rsidP="00742A62">
      <w:pPr>
        <w:numPr>
          <w:ilvl w:val="0"/>
          <w:numId w:val="9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development of a business case </w:t>
      </w:r>
    </w:p>
    <w:p w14:paraId="1F0A6017" w14:textId="77777777" w:rsidR="00A92E35" w:rsidRPr="002F070E" w:rsidRDefault="00887821" w:rsidP="00742A62">
      <w:pPr>
        <w:numPr>
          <w:ilvl w:val="0"/>
          <w:numId w:val="9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expected outputs </w:t>
      </w:r>
    </w:p>
    <w:p w14:paraId="09151C49" w14:textId="77777777" w:rsidR="00F96E71" w:rsidRDefault="00F96E71" w:rsidP="00F540F2">
      <w:pPr>
        <w:spacing w:after="0"/>
        <w:rPr>
          <w:rFonts w:ascii="Gill Sans MT" w:hAnsi="Gill Sans MT"/>
        </w:rPr>
      </w:pPr>
    </w:p>
    <w:p w14:paraId="28F8A4CB" w14:textId="4AF7C9ED" w:rsidR="00887821" w:rsidRPr="002F070E" w:rsidRDefault="00887821" w:rsidP="00F540F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400 words</w:t>
      </w:r>
    </w:p>
    <w:tbl>
      <w:tblPr>
        <w:tblStyle w:val="TableGrid"/>
        <w:tblpPr w:leftFromText="180" w:rightFromText="180" w:vertAnchor="text" w:horzAnchor="margin" w:tblpY="16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2C20" w:rsidRPr="002F070E" w14:paraId="5BF183F0" w14:textId="77777777">
        <w:tc>
          <w:tcPr>
            <w:tcW w:w="9493" w:type="dxa"/>
          </w:tcPr>
          <w:p w14:paraId="75F2E88A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7EB71829" w14:textId="2C1896A5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57EC3423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589BF40E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6D28C557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171DAEF8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492447EC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  <w:p w14:paraId="7555141D" w14:textId="77777777" w:rsidR="009D2C20" w:rsidRPr="002F070E" w:rsidRDefault="009D2C20" w:rsidP="009E3FFA">
            <w:pPr>
              <w:rPr>
                <w:rFonts w:ascii="Gill Sans MT" w:hAnsi="Gill Sans MT"/>
              </w:rPr>
            </w:pPr>
          </w:p>
        </w:tc>
      </w:tr>
    </w:tbl>
    <w:p w14:paraId="56279839" w14:textId="77777777" w:rsidR="00742A62" w:rsidRDefault="00742A62" w:rsidP="00887821">
      <w:pPr>
        <w:rPr>
          <w:rFonts w:ascii="Gill Sans MT" w:hAnsi="Gill Sans MT"/>
          <w:b/>
          <w:bCs/>
        </w:rPr>
      </w:pPr>
    </w:p>
    <w:p w14:paraId="007721B7" w14:textId="77777777" w:rsidR="00742A62" w:rsidRDefault="00742A62" w:rsidP="00887821">
      <w:pPr>
        <w:rPr>
          <w:rFonts w:ascii="Gill Sans MT" w:hAnsi="Gill Sans MT"/>
          <w:b/>
          <w:bCs/>
        </w:rPr>
      </w:pPr>
    </w:p>
    <w:p w14:paraId="7A2A71EB" w14:textId="6A91BDC3" w:rsidR="00887821" w:rsidRPr="002F070E" w:rsidRDefault="00887821" w:rsidP="00887821">
      <w:pPr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lastRenderedPageBreak/>
        <w:t>1</w:t>
      </w:r>
      <w:r w:rsidR="00815FF8">
        <w:rPr>
          <w:rFonts w:ascii="Gill Sans MT" w:hAnsi="Gill Sans MT"/>
          <w:b/>
          <w:bCs/>
        </w:rPr>
        <w:t>1</w:t>
      </w:r>
      <w:r w:rsidRPr="002F070E">
        <w:rPr>
          <w:rFonts w:ascii="Gill Sans MT" w:hAnsi="Gill Sans MT"/>
          <w:b/>
          <w:bCs/>
        </w:rPr>
        <w:t>. Proposed Timeline</w:t>
      </w:r>
    </w:p>
    <w:p w14:paraId="02686B82" w14:textId="58B4059F" w:rsidR="00531F02" w:rsidRPr="009C36EC" w:rsidRDefault="00887821" w:rsidP="00531F0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How long do you expect the feasibility study to take?</w:t>
      </w:r>
    </w:p>
    <w:p w14:paraId="0540F2B4" w14:textId="2E27FA84" w:rsidR="008F1726" w:rsidRDefault="008F1726" w:rsidP="00531F02">
      <w:pPr>
        <w:spacing w:after="0"/>
        <w:rPr>
          <w:rFonts w:ascii="Gill Sans MT" w:hAnsi="Gill Sans MT"/>
          <w:i/>
          <w:iCs/>
        </w:rPr>
      </w:pPr>
      <w:r w:rsidRPr="002F070E">
        <w:rPr>
          <w:rFonts w:ascii="Gill Sans MT" w:hAnsi="Gill Sans MT"/>
          <w:i/>
          <w:iCs/>
        </w:rPr>
        <w:t>Please tick</w:t>
      </w:r>
    </w:p>
    <w:p w14:paraId="6F0D8343" w14:textId="77777777" w:rsidR="008B48D8" w:rsidRPr="002F070E" w:rsidRDefault="008B48D8" w:rsidP="00531F02">
      <w:pPr>
        <w:spacing w:after="0"/>
        <w:rPr>
          <w:rFonts w:ascii="Gill Sans MT" w:hAnsi="Gill Sans MT"/>
          <w:i/>
          <w:iCs/>
        </w:rPr>
      </w:pPr>
    </w:p>
    <w:p w14:paraId="25EB5E78" w14:textId="77777777" w:rsidR="00213162" w:rsidRPr="002F070E" w:rsidRDefault="0088782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3 months</w:t>
      </w:r>
      <w:r w:rsidR="008F1726" w:rsidRPr="002F070E">
        <w:rPr>
          <w:rFonts w:ascii="Gill Sans MT" w:hAnsi="Gill Sans MT"/>
        </w:rPr>
        <w:t xml:space="preserve"> </w:t>
      </w:r>
      <w:sdt>
        <w:sdtPr>
          <w:rPr>
            <w:rFonts w:ascii="Gill Sans MT" w:hAnsi="Gill Sans MT"/>
          </w:rPr>
          <w:id w:val="186015886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2F070E">
            <w:rPr>
              <w:rFonts w:ascii="Segoe UI Symbol" w:eastAsia="MS Gothic" w:hAnsi="Segoe UI Symbol" w:cs="Segoe UI Symbol"/>
            </w:rPr>
            <w:t>☐</w:t>
          </w:r>
        </w:sdtContent>
      </w:sdt>
      <w:r w:rsidR="00213162" w:rsidRPr="002F070E">
        <w:rPr>
          <w:rFonts w:ascii="Gill Sans MT" w:hAnsi="Gill Sans MT"/>
        </w:rPr>
        <w:t xml:space="preserve">  </w:t>
      </w:r>
    </w:p>
    <w:p w14:paraId="012A220D" w14:textId="5D5BCD99" w:rsidR="008B48D8" w:rsidRDefault="0088782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4 months</w:t>
      </w:r>
      <w:r w:rsidR="008F1726" w:rsidRPr="002F070E">
        <w:rPr>
          <w:rFonts w:ascii="Gill Sans MT" w:hAnsi="Gill Sans MT"/>
        </w:rPr>
        <w:t xml:space="preserve"> </w:t>
      </w:r>
      <w:sdt>
        <w:sdtPr>
          <w:rPr>
            <w:rFonts w:ascii="Gill Sans MT" w:hAnsi="Gill Sans MT"/>
          </w:rPr>
          <w:id w:val="-111605477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2F070E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8690525" w14:textId="11A95250" w:rsidR="00887821" w:rsidRPr="002F070E" w:rsidRDefault="0088782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5 months</w:t>
      </w:r>
      <w:r w:rsidR="008F1726" w:rsidRPr="002F070E">
        <w:rPr>
          <w:rFonts w:ascii="Gill Sans MT" w:hAnsi="Gill Sans MT"/>
        </w:rPr>
        <w:t xml:space="preserve"> </w:t>
      </w:r>
      <w:sdt>
        <w:sdtPr>
          <w:rPr>
            <w:rFonts w:ascii="Gill Sans MT" w:hAnsi="Gill Sans MT"/>
          </w:rPr>
          <w:id w:val="-21952267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2F070E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FF72DA9" w14:textId="47C9A36A" w:rsidR="00887821" w:rsidRPr="002F070E" w:rsidRDefault="0088782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6 months</w:t>
      </w:r>
      <w:r w:rsidR="008F1726" w:rsidRPr="002F070E">
        <w:rPr>
          <w:rFonts w:ascii="Gill Sans MT" w:hAnsi="Gill Sans MT"/>
        </w:rPr>
        <w:t xml:space="preserve"> </w:t>
      </w:r>
      <w:sdt>
        <w:sdtPr>
          <w:rPr>
            <w:rFonts w:ascii="Gill Sans MT" w:hAnsi="Gill Sans MT"/>
          </w:rPr>
          <w:id w:val="153808313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2F070E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89FB42A" w14:textId="13A8EFB3" w:rsidR="009D2C20" w:rsidRDefault="00887821" w:rsidP="00742A62">
      <w:pPr>
        <w:spacing w:before="240"/>
        <w:rPr>
          <w:rFonts w:ascii="Gill Sans MT" w:hAnsi="Gill Sans MT"/>
          <w:i/>
          <w:iCs/>
        </w:rPr>
      </w:pPr>
      <w:r w:rsidRPr="00D723B7">
        <w:rPr>
          <w:rFonts w:ascii="Gill Sans MT" w:hAnsi="Gill Sans MT"/>
        </w:rPr>
        <w:t>Other</w:t>
      </w:r>
      <w:r w:rsidR="008F1726">
        <w:rPr>
          <w:rFonts w:ascii="Gill Sans MT" w:hAnsi="Gill Sans MT"/>
        </w:rPr>
        <w:t xml:space="preserve"> </w:t>
      </w:r>
      <w:r w:rsidR="00B05214">
        <w:rPr>
          <w:rFonts w:ascii="Gill Sans MT" w:hAnsi="Gill Sans MT"/>
        </w:rPr>
        <w:t xml:space="preserve"> </w:t>
      </w:r>
      <w:sdt>
        <w:sdtPr>
          <w:rPr>
            <w:rFonts w:ascii="Gill Sans MT" w:hAnsi="Gill Sans MT"/>
          </w:rPr>
          <w:id w:val="45962021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05214">
            <w:rPr>
              <w:rFonts w:ascii="MS Gothic" w:eastAsia="MS Gothic" w:hAnsi="MS Gothic" w:hint="eastAsia"/>
            </w:rPr>
            <w:t>☐</w:t>
          </w:r>
        </w:sdtContent>
      </w:sdt>
      <w:r w:rsidR="00B05214">
        <w:rPr>
          <w:rFonts w:ascii="Gill Sans MT" w:hAnsi="Gill Sans MT"/>
        </w:rPr>
        <w:t xml:space="preserve">  </w:t>
      </w:r>
      <w:r w:rsidR="000160E2">
        <w:rPr>
          <w:rFonts w:ascii="Gill Sans MT" w:hAnsi="Gill Sans MT"/>
          <w:i/>
          <w:iCs/>
        </w:rPr>
        <w:t>Please specify here:</w:t>
      </w:r>
    </w:p>
    <w:p w14:paraId="0D9EB8F2" w14:textId="77777777" w:rsidR="00531F02" w:rsidRPr="002F070E" w:rsidRDefault="00531F02" w:rsidP="008B48D8">
      <w:pPr>
        <w:spacing w:after="0"/>
        <w:rPr>
          <w:rFonts w:ascii="Gill Sans MT" w:hAnsi="Gill Sans MT"/>
        </w:rPr>
      </w:pPr>
    </w:p>
    <w:p w14:paraId="028ECCF7" w14:textId="77777777" w:rsidR="00887821" w:rsidRPr="002F070E" w:rsidRDefault="00887821" w:rsidP="00887821">
      <w:pPr>
        <w:rPr>
          <w:rFonts w:ascii="Gill Sans MT" w:hAnsi="Gill Sans MT"/>
          <w:b/>
          <w:bCs/>
          <w:color w:val="82C564"/>
          <w:sz w:val="28"/>
          <w:szCs w:val="28"/>
        </w:rPr>
      </w:pPr>
      <w:r w:rsidRPr="002F070E">
        <w:rPr>
          <w:rFonts w:ascii="Gill Sans MT" w:hAnsi="Gill Sans MT"/>
          <w:b/>
          <w:bCs/>
          <w:color w:val="82C564"/>
          <w:sz w:val="28"/>
          <w:szCs w:val="28"/>
        </w:rPr>
        <w:t>Section 6 – Budget</w:t>
      </w:r>
    </w:p>
    <w:p w14:paraId="3B59C712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provide your proposed feasibility study budget.</w:t>
      </w:r>
    </w:p>
    <w:tbl>
      <w:tblPr>
        <w:tblW w:w="33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7"/>
        <w:gridCol w:w="969"/>
      </w:tblGrid>
      <w:tr w:rsidR="000C6F42" w:rsidRPr="002F070E" w14:paraId="29C67B3C" w14:textId="77777777" w:rsidTr="00B75608">
        <w:trPr>
          <w:trHeight w:val="45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36BEE0" w14:textId="77777777" w:rsidR="000C6F42" w:rsidRPr="002F070E" w:rsidRDefault="000C6F42" w:rsidP="00B75608">
            <w:pPr>
              <w:rPr>
                <w:rFonts w:ascii="Gill Sans MT" w:hAnsi="Gill Sans MT"/>
                <w:b/>
                <w:bCs/>
              </w:rPr>
            </w:pPr>
            <w:r w:rsidRPr="002F070E">
              <w:rPr>
                <w:rFonts w:ascii="Gill Sans MT" w:hAnsi="Gill Sans MT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15459735" w14:textId="77777777" w:rsidR="000C6F42" w:rsidRPr="002F070E" w:rsidRDefault="000C6F42" w:rsidP="00B75608">
            <w:pPr>
              <w:rPr>
                <w:rFonts w:ascii="Gill Sans MT" w:hAnsi="Gill Sans MT"/>
                <w:b/>
                <w:bCs/>
              </w:rPr>
            </w:pPr>
            <w:r w:rsidRPr="002F070E">
              <w:rPr>
                <w:rFonts w:ascii="Gill Sans MT" w:hAnsi="Gill Sans MT"/>
                <w:b/>
                <w:bCs/>
              </w:rPr>
              <w:t>Cost (£)</w:t>
            </w:r>
          </w:p>
        </w:tc>
      </w:tr>
      <w:tr w:rsidR="000C6F42" w:rsidRPr="002F070E" w14:paraId="00160617" w14:textId="77777777" w:rsidTr="00B75608">
        <w:trPr>
          <w:trHeight w:val="451"/>
          <w:tblCellSpacing w:w="15" w:type="dxa"/>
        </w:trPr>
        <w:tc>
          <w:tcPr>
            <w:tcW w:w="0" w:type="auto"/>
            <w:vAlign w:val="center"/>
            <w:hideMark/>
          </w:tcPr>
          <w:p w14:paraId="3E72825E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Staff time</w:t>
            </w:r>
          </w:p>
        </w:tc>
        <w:tc>
          <w:tcPr>
            <w:tcW w:w="0" w:type="auto"/>
            <w:vAlign w:val="center"/>
            <w:hideMark/>
          </w:tcPr>
          <w:p w14:paraId="4A001442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</w:p>
        </w:tc>
      </w:tr>
      <w:tr w:rsidR="000C6F42" w:rsidRPr="002F070E" w14:paraId="0F4775E1" w14:textId="77777777" w:rsidTr="00B75608">
        <w:trPr>
          <w:trHeight w:val="451"/>
          <w:tblCellSpacing w:w="15" w:type="dxa"/>
        </w:trPr>
        <w:tc>
          <w:tcPr>
            <w:tcW w:w="0" w:type="auto"/>
            <w:vAlign w:val="center"/>
            <w:hideMark/>
          </w:tcPr>
          <w:p w14:paraId="67F45939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Consultancy</w:t>
            </w:r>
          </w:p>
        </w:tc>
        <w:tc>
          <w:tcPr>
            <w:tcW w:w="0" w:type="auto"/>
            <w:vAlign w:val="center"/>
            <w:hideMark/>
          </w:tcPr>
          <w:p w14:paraId="240FDABE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</w:p>
        </w:tc>
      </w:tr>
      <w:tr w:rsidR="000C6F42" w:rsidRPr="002F070E" w14:paraId="4CE7D35D" w14:textId="77777777" w:rsidTr="00B7560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381FDD3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Financial modelling</w:t>
            </w:r>
          </w:p>
        </w:tc>
        <w:tc>
          <w:tcPr>
            <w:tcW w:w="0" w:type="auto"/>
            <w:vAlign w:val="center"/>
            <w:hideMark/>
          </w:tcPr>
          <w:p w14:paraId="6CF34D42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</w:p>
        </w:tc>
      </w:tr>
      <w:tr w:rsidR="000C6F42" w:rsidRPr="002F070E" w14:paraId="405D7316" w14:textId="77777777" w:rsidTr="00B75608">
        <w:trPr>
          <w:trHeight w:val="451"/>
          <w:tblCellSpacing w:w="15" w:type="dxa"/>
        </w:trPr>
        <w:tc>
          <w:tcPr>
            <w:tcW w:w="0" w:type="auto"/>
            <w:vAlign w:val="center"/>
            <w:hideMark/>
          </w:tcPr>
          <w:p w14:paraId="74A47052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Travel</w:t>
            </w:r>
          </w:p>
        </w:tc>
        <w:tc>
          <w:tcPr>
            <w:tcW w:w="0" w:type="auto"/>
            <w:vAlign w:val="center"/>
            <w:hideMark/>
          </w:tcPr>
          <w:p w14:paraId="6375FC50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</w:p>
        </w:tc>
      </w:tr>
      <w:tr w:rsidR="000C6F42" w:rsidRPr="002F070E" w14:paraId="2E0D4DE9" w14:textId="77777777" w:rsidTr="00B75608">
        <w:trPr>
          <w:trHeight w:val="451"/>
          <w:tblCellSpacing w:w="15" w:type="dxa"/>
        </w:trPr>
        <w:tc>
          <w:tcPr>
            <w:tcW w:w="0" w:type="auto"/>
            <w:vAlign w:val="center"/>
            <w:hideMark/>
          </w:tcPr>
          <w:p w14:paraId="5C14EDA7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Stakeholder engagement</w:t>
            </w:r>
          </w:p>
        </w:tc>
        <w:tc>
          <w:tcPr>
            <w:tcW w:w="0" w:type="auto"/>
            <w:vAlign w:val="center"/>
            <w:hideMark/>
          </w:tcPr>
          <w:p w14:paraId="29EE17A1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</w:p>
        </w:tc>
      </w:tr>
      <w:tr w:rsidR="000C6F42" w:rsidRPr="002F070E" w14:paraId="24D2822B" w14:textId="77777777" w:rsidTr="00B75608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14:paraId="4F72B5FD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</w:rPr>
              <w:t>Other (please specify)</w:t>
            </w:r>
          </w:p>
        </w:tc>
        <w:tc>
          <w:tcPr>
            <w:tcW w:w="0" w:type="auto"/>
            <w:vAlign w:val="center"/>
            <w:hideMark/>
          </w:tcPr>
          <w:p w14:paraId="7EBC9CA6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</w:p>
        </w:tc>
      </w:tr>
      <w:tr w:rsidR="000C6F42" w:rsidRPr="002F070E" w14:paraId="1A58B80D" w14:textId="77777777" w:rsidTr="00B75608">
        <w:trPr>
          <w:trHeight w:val="451"/>
          <w:tblCellSpacing w:w="15" w:type="dxa"/>
        </w:trPr>
        <w:tc>
          <w:tcPr>
            <w:tcW w:w="0" w:type="auto"/>
            <w:vAlign w:val="center"/>
            <w:hideMark/>
          </w:tcPr>
          <w:p w14:paraId="3AD87AD2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  <w:r w:rsidRPr="002F070E">
              <w:rPr>
                <w:rFonts w:ascii="Gill Sans MT" w:hAnsi="Gill Sans MT"/>
                <w:b/>
                <w:bCs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DECA3E8" w14:textId="77777777" w:rsidR="000C6F42" w:rsidRPr="002F070E" w:rsidRDefault="000C6F42" w:rsidP="00B75608">
            <w:pPr>
              <w:rPr>
                <w:rFonts w:ascii="Gill Sans MT" w:hAnsi="Gill Sans MT"/>
              </w:rPr>
            </w:pPr>
          </w:p>
        </w:tc>
      </w:tr>
    </w:tbl>
    <w:p w14:paraId="577E7AFE" w14:textId="77777777" w:rsidR="008B48D8" w:rsidRDefault="008B48D8" w:rsidP="00887821">
      <w:pPr>
        <w:rPr>
          <w:rFonts w:ascii="Gill Sans MT" w:hAnsi="Gill Sans MT"/>
        </w:rPr>
      </w:pPr>
    </w:p>
    <w:p w14:paraId="58998A1C" w14:textId="77777777" w:rsidR="00887821" w:rsidRPr="002F070E" w:rsidRDefault="00887821" w:rsidP="00887821">
      <w:pPr>
        <w:rPr>
          <w:rFonts w:ascii="Gill Sans MT" w:hAnsi="Gill Sans MT"/>
        </w:rPr>
      </w:pPr>
      <w:r w:rsidRPr="002F070E">
        <w:rPr>
          <w:rFonts w:ascii="Gill Sans MT" w:hAnsi="Gill Sans MT"/>
        </w:rPr>
        <w:t>Please briefly explain how you have calculated your budget.</w:t>
      </w:r>
    </w:p>
    <w:p w14:paraId="12B9A1DE" w14:textId="736987AC" w:rsidR="0037162C" w:rsidRDefault="00887821" w:rsidP="0021316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150 words</w:t>
      </w:r>
    </w:p>
    <w:p w14:paraId="2A506199" w14:textId="77777777" w:rsidR="00DF1705" w:rsidRPr="002F070E" w:rsidRDefault="00DF1705" w:rsidP="00213162">
      <w:pPr>
        <w:spacing w:after="0"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07537" w:rsidRPr="002F070E" w14:paraId="1AA6DB59" w14:textId="77777777" w:rsidTr="00F07537">
        <w:tc>
          <w:tcPr>
            <w:tcW w:w="9016" w:type="dxa"/>
          </w:tcPr>
          <w:p w14:paraId="06FE7CEA" w14:textId="77777777" w:rsidR="006C18C6" w:rsidRDefault="006C18C6" w:rsidP="00887821">
            <w:pPr>
              <w:rPr>
                <w:rFonts w:ascii="Gill Sans MT" w:hAnsi="Gill Sans MT"/>
              </w:rPr>
            </w:pPr>
          </w:p>
          <w:p w14:paraId="760C954B" w14:textId="28103684" w:rsidR="006C18C6" w:rsidRDefault="006C18C6" w:rsidP="00887821">
            <w:pPr>
              <w:rPr>
                <w:rFonts w:ascii="Gill Sans MT" w:hAnsi="Gill Sans MT"/>
              </w:rPr>
            </w:pPr>
          </w:p>
          <w:p w14:paraId="1E672DE6" w14:textId="77777777" w:rsidR="008B48D8" w:rsidRDefault="008B48D8" w:rsidP="00887821">
            <w:pPr>
              <w:rPr>
                <w:rFonts w:ascii="Gill Sans MT" w:hAnsi="Gill Sans MT"/>
              </w:rPr>
            </w:pPr>
          </w:p>
          <w:p w14:paraId="11D26EA0" w14:textId="77777777" w:rsidR="008B48D8" w:rsidRDefault="008B48D8" w:rsidP="00887821">
            <w:pPr>
              <w:rPr>
                <w:rFonts w:ascii="Gill Sans MT" w:hAnsi="Gill Sans MT"/>
              </w:rPr>
            </w:pPr>
          </w:p>
          <w:p w14:paraId="14A3A94E" w14:textId="77777777" w:rsidR="008B48D8" w:rsidRDefault="008B48D8" w:rsidP="00887821">
            <w:pPr>
              <w:rPr>
                <w:rFonts w:ascii="Gill Sans MT" w:hAnsi="Gill Sans MT"/>
              </w:rPr>
            </w:pPr>
          </w:p>
          <w:p w14:paraId="501A43C6" w14:textId="77777777" w:rsidR="006C18C6" w:rsidRPr="002F070E" w:rsidRDefault="006C18C6" w:rsidP="00887821">
            <w:pPr>
              <w:rPr>
                <w:rFonts w:ascii="Gill Sans MT" w:hAnsi="Gill Sans MT"/>
              </w:rPr>
            </w:pPr>
          </w:p>
        </w:tc>
      </w:tr>
    </w:tbl>
    <w:p w14:paraId="56D72A9F" w14:textId="77777777" w:rsidR="00DA7228" w:rsidRDefault="00DA7228" w:rsidP="00887821">
      <w:pPr>
        <w:rPr>
          <w:rFonts w:ascii="Gill Sans MT" w:hAnsi="Gill Sans MT"/>
          <w:b/>
          <w:bCs/>
          <w:color w:val="82C564"/>
          <w:sz w:val="28"/>
          <w:szCs w:val="28"/>
        </w:rPr>
        <w:sectPr w:rsidR="00DA7228" w:rsidSect="00FA795E">
          <w:headerReference w:type="default" r:id="rId12"/>
          <w:footerReference w:type="default" r:id="rId13"/>
          <w:pgSz w:w="11906" w:h="16838"/>
          <w:pgMar w:top="1440" w:right="1440" w:bottom="1440" w:left="1440" w:header="510" w:footer="708" w:gutter="0"/>
          <w:cols w:space="708"/>
          <w:docGrid w:linePitch="360"/>
        </w:sectPr>
      </w:pPr>
    </w:p>
    <w:p w14:paraId="6E4B40BD" w14:textId="77777777" w:rsidR="008B48D8" w:rsidRDefault="008B48D8" w:rsidP="00887821">
      <w:pPr>
        <w:rPr>
          <w:rFonts w:ascii="Gill Sans MT" w:hAnsi="Gill Sans MT"/>
          <w:b/>
          <w:bCs/>
          <w:color w:val="82C564"/>
          <w:sz w:val="28"/>
          <w:szCs w:val="28"/>
        </w:rPr>
      </w:pPr>
    </w:p>
    <w:p w14:paraId="1CD371AA" w14:textId="77777777" w:rsidR="008B48D8" w:rsidRDefault="008B48D8" w:rsidP="00887821">
      <w:pPr>
        <w:rPr>
          <w:rFonts w:ascii="Gill Sans MT" w:hAnsi="Gill Sans MT"/>
          <w:b/>
          <w:bCs/>
          <w:color w:val="82C564"/>
          <w:sz w:val="28"/>
          <w:szCs w:val="28"/>
        </w:rPr>
      </w:pPr>
    </w:p>
    <w:p w14:paraId="70335AD5" w14:textId="2ABC5841" w:rsidR="00887821" w:rsidRPr="002F070E" w:rsidRDefault="00887821" w:rsidP="00887821">
      <w:pPr>
        <w:rPr>
          <w:rFonts w:ascii="Gill Sans MT" w:hAnsi="Gill Sans MT"/>
          <w:b/>
          <w:bCs/>
          <w:color w:val="82C564"/>
          <w:sz w:val="28"/>
          <w:szCs w:val="28"/>
        </w:rPr>
      </w:pPr>
      <w:r w:rsidRPr="002F070E">
        <w:rPr>
          <w:rFonts w:ascii="Gill Sans MT" w:hAnsi="Gill Sans MT"/>
          <w:b/>
          <w:bCs/>
          <w:color w:val="82C564"/>
          <w:sz w:val="28"/>
          <w:szCs w:val="28"/>
        </w:rPr>
        <w:lastRenderedPageBreak/>
        <w:t>Section 7 – Additional Information</w:t>
      </w:r>
    </w:p>
    <w:p w14:paraId="7D309F00" w14:textId="77777777" w:rsidR="00887821" w:rsidRPr="002F070E" w:rsidRDefault="00887821" w:rsidP="00887821">
      <w:pPr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Has this proposal previously received funding?</w:t>
      </w:r>
    </w:p>
    <w:p w14:paraId="4D50CC7E" w14:textId="77777777" w:rsidR="00887821" w:rsidRPr="002F070E" w:rsidRDefault="00887821" w:rsidP="00E64345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If yes:</w:t>
      </w:r>
    </w:p>
    <w:p w14:paraId="2FC1E39A" w14:textId="77777777" w:rsidR="00887821" w:rsidRPr="002F070E" w:rsidRDefault="00887821" w:rsidP="00E64345">
      <w:pPr>
        <w:numPr>
          <w:ilvl w:val="0"/>
          <w:numId w:val="10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amount </w:t>
      </w:r>
    </w:p>
    <w:p w14:paraId="3C455F04" w14:textId="77777777" w:rsidR="00887821" w:rsidRPr="002F070E" w:rsidRDefault="00887821" w:rsidP="00E64345">
      <w:pPr>
        <w:numPr>
          <w:ilvl w:val="0"/>
          <w:numId w:val="10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funder </w:t>
      </w:r>
    </w:p>
    <w:p w14:paraId="4C5AEEA6" w14:textId="77777777" w:rsidR="00887821" w:rsidRPr="002F070E" w:rsidRDefault="00887821" w:rsidP="00E64345">
      <w:pPr>
        <w:numPr>
          <w:ilvl w:val="0"/>
          <w:numId w:val="10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purpose </w:t>
      </w:r>
    </w:p>
    <w:p w14:paraId="57823A1C" w14:textId="77777777" w:rsidR="00887821" w:rsidRDefault="00887821" w:rsidP="00E64345">
      <w:pPr>
        <w:numPr>
          <w:ilvl w:val="0"/>
          <w:numId w:val="10"/>
        </w:num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 xml:space="preserve">outcomes </w:t>
      </w:r>
    </w:p>
    <w:p w14:paraId="574D1619" w14:textId="77777777" w:rsidR="00F96E71" w:rsidRPr="002F070E" w:rsidRDefault="00F96E71" w:rsidP="00F96E71">
      <w:pPr>
        <w:spacing w:after="0"/>
        <w:ind w:left="720"/>
        <w:rPr>
          <w:rFonts w:ascii="Gill Sans MT" w:hAnsi="Gill Sans MT"/>
        </w:rPr>
      </w:pPr>
    </w:p>
    <w:p w14:paraId="5C8BDDFA" w14:textId="4832077A" w:rsidR="00E91E5B" w:rsidRDefault="00887821" w:rsidP="00213162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Maximum 150 words</w:t>
      </w:r>
    </w:p>
    <w:p w14:paraId="390DBCF1" w14:textId="77777777" w:rsidR="00236E4E" w:rsidRPr="002F070E" w:rsidRDefault="00236E4E" w:rsidP="00213162">
      <w:pPr>
        <w:spacing w:after="0"/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40F2" w:rsidRPr="002F070E" w14:paraId="017D8606" w14:textId="77777777" w:rsidTr="00F540F2">
        <w:tc>
          <w:tcPr>
            <w:tcW w:w="9016" w:type="dxa"/>
          </w:tcPr>
          <w:p w14:paraId="06F8E4A1" w14:textId="77777777" w:rsidR="00F540F2" w:rsidRPr="002F070E" w:rsidRDefault="00F540F2" w:rsidP="00887821">
            <w:pPr>
              <w:rPr>
                <w:rFonts w:ascii="Gill Sans MT" w:hAnsi="Gill Sans MT"/>
                <w:kern w:val="2"/>
                <w14:ligatures w14:val="standardContextual"/>
              </w:rPr>
            </w:pPr>
          </w:p>
          <w:p w14:paraId="6A2E9E71" w14:textId="7D6CBF1D" w:rsidR="00F540F2" w:rsidRPr="002F070E" w:rsidRDefault="00F540F2" w:rsidP="00887821">
            <w:pPr>
              <w:rPr>
                <w:rFonts w:ascii="Gill Sans MT" w:hAnsi="Gill Sans MT"/>
              </w:rPr>
            </w:pPr>
          </w:p>
          <w:p w14:paraId="51B0AA2E" w14:textId="77777777" w:rsidR="00F540F2" w:rsidRPr="002F070E" w:rsidRDefault="00F540F2" w:rsidP="00887821">
            <w:pPr>
              <w:rPr>
                <w:rFonts w:ascii="Gill Sans MT" w:hAnsi="Gill Sans MT"/>
              </w:rPr>
            </w:pPr>
          </w:p>
        </w:tc>
      </w:tr>
    </w:tbl>
    <w:p w14:paraId="5C97DF30" w14:textId="77777777" w:rsidR="00382E64" w:rsidRPr="002F070E" w:rsidRDefault="00887821" w:rsidP="000C6F42">
      <w:pPr>
        <w:spacing w:before="240" w:after="0"/>
        <w:rPr>
          <w:rFonts w:ascii="Gill Sans MT" w:hAnsi="Gill Sans MT"/>
          <w:b/>
          <w:bCs/>
        </w:rPr>
      </w:pPr>
      <w:r w:rsidRPr="002F070E">
        <w:rPr>
          <w:rFonts w:ascii="Gill Sans MT" w:hAnsi="Gill Sans MT"/>
          <w:b/>
          <w:bCs/>
        </w:rPr>
        <w:t>How did you hear about this Call?</w:t>
      </w:r>
    </w:p>
    <w:p w14:paraId="13ECAF6A" w14:textId="78A13C6B" w:rsidR="008F1726" w:rsidRDefault="008F1726" w:rsidP="00213162">
      <w:pPr>
        <w:spacing w:after="0"/>
        <w:rPr>
          <w:rFonts w:ascii="Gill Sans MT" w:hAnsi="Gill Sans MT"/>
          <w:i/>
          <w:iCs/>
        </w:rPr>
      </w:pPr>
      <w:r w:rsidRPr="002F070E">
        <w:rPr>
          <w:rFonts w:ascii="Gill Sans MT" w:hAnsi="Gill Sans MT"/>
          <w:i/>
          <w:iCs/>
        </w:rPr>
        <w:t>Please tick</w:t>
      </w:r>
    </w:p>
    <w:p w14:paraId="72F3F509" w14:textId="77777777" w:rsidR="008B48D8" w:rsidRDefault="008B48D8" w:rsidP="008B48D8">
      <w:pPr>
        <w:spacing w:after="0"/>
        <w:rPr>
          <w:rFonts w:ascii="Gill Sans MT" w:hAnsi="Gill Sans MT"/>
          <w:i/>
          <w:iCs/>
        </w:rPr>
      </w:pPr>
    </w:p>
    <w:p w14:paraId="73AC63FA" w14:textId="4ADF872F" w:rsidR="00887821" w:rsidRPr="002F070E" w:rsidRDefault="0088782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Commonweal website</w:t>
      </w:r>
      <w:r w:rsidR="008F1726" w:rsidRPr="002F070E">
        <w:rPr>
          <w:rFonts w:ascii="Gill Sans MT" w:hAnsi="Gill Sans MT"/>
        </w:rPr>
        <w:t xml:space="preserve"> </w:t>
      </w:r>
      <w:r w:rsidR="0077521A" w:rsidRPr="002F070E">
        <w:rPr>
          <w:rFonts w:ascii="Gill Sans MT" w:hAnsi="Gill Sans MT"/>
          <w:color w:val="000000" w:themeColor="text1"/>
        </w:rPr>
        <w:t>or email</w:t>
      </w:r>
      <w:r w:rsidR="008F1726" w:rsidRPr="002F070E">
        <w:rPr>
          <w:rFonts w:ascii="Gill Sans MT" w:hAnsi="Gill Sans MT"/>
          <w:color w:val="000000" w:themeColor="text1"/>
        </w:rPr>
        <w:t xml:space="preserve"> </w:t>
      </w:r>
      <w:sdt>
        <w:sdtPr>
          <w:rPr>
            <w:rFonts w:ascii="Gill Sans MT" w:hAnsi="Gill Sans MT"/>
            <w:color w:val="000000" w:themeColor="text1"/>
          </w:rPr>
          <w:id w:val="42545862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24250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</w:p>
    <w:p w14:paraId="378475D1" w14:textId="441F67C0" w:rsidR="00887821" w:rsidRPr="002F070E" w:rsidRDefault="0088782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Social media</w:t>
      </w:r>
      <w:r w:rsidR="008F1726" w:rsidRPr="002F070E">
        <w:rPr>
          <w:rFonts w:ascii="Gill Sans MT" w:hAnsi="Gill Sans MT"/>
        </w:rPr>
        <w:t xml:space="preserve">  </w:t>
      </w:r>
      <w:sdt>
        <w:sdtPr>
          <w:rPr>
            <w:rFonts w:ascii="Gill Sans MT" w:hAnsi="Gill Sans MT"/>
          </w:rPr>
          <w:id w:val="170027782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24250">
            <w:rPr>
              <w:rFonts w:ascii="MS Gothic" w:eastAsia="MS Gothic" w:hAnsi="MS Gothic" w:hint="eastAsia"/>
            </w:rPr>
            <w:t>☐</w:t>
          </w:r>
        </w:sdtContent>
      </w:sdt>
    </w:p>
    <w:p w14:paraId="33214216" w14:textId="6805A5F5" w:rsidR="00887821" w:rsidRPr="002F070E" w:rsidRDefault="0088782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Existing partner</w:t>
      </w:r>
      <w:r w:rsidR="008F1726" w:rsidRPr="002F070E">
        <w:rPr>
          <w:rFonts w:ascii="Gill Sans MT" w:hAnsi="Gill Sans MT"/>
        </w:rPr>
        <w:t xml:space="preserve"> </w:t>
      </w:r>
      <w:sdt>
        <w:sdtPr>
          <w:rPr>
            <w:rFonts w:ascii="Gill Sans MT" w:hAnsi="Gill Sans MT"/>
          </w:rPr>
          <w:id w:val="88638018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2F070E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1DF110D9" w14:textId="22F33A05" w:rsidR="00887821" w:rsidRPr="002F070E" w:rsidRDefault="0088782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Conference/Event</w:t>
      </w:r>
      <w:r w:rsidR="008F1726" w:rsidRPr="002F070E">
        <w:rPr>
          <w:rFonts w:ascii="Gill Sans MT" w:hAnsi="Gill Sans MT"/>
        </w:rPr>
        <w:t xml:space="preserve">  </w:t>
      </w:r>
      <w:sdt>
        <w:sdtPr>
          <w:rPr>
            <w:rFonts w:ascii="Gill Sans MT" w:hAnsi="Gill Sans MT"/>
          </w:rPr>
          <w:id w:val="157339625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2F070E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42019EA" w14:textId="0A0047A8" w:rsidR="008B48D8" w:rsidRDefault="0088782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Recommendation</w:t>
      </w:r>
      <w:r w:rsidR="008F1726" w:rsidRPr="002F070E">
        <w:rPr>
          <w:rFonts w:ascii="Gill Sans MT" w:hAnsi="Gill Sans MT"/>
        </w:rPr>
        <w:t xml:space="preserve">  </w:t>
      </w:r>
      <w:sdt>
        <w:sdtPr>
          <w:rPr>
            <w:rFonts w:ascii="Gill Sans MT" w:hAnsi="Gill Sans MT"/>
          </w:rPr>
          <w:id w:val="-162900520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2F070E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9564E60" w14:textId="2AE81757" w:rsidR="00742A62" w:rsidRDefault="00230D81" w:rsidP="008B48D8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O</w:t>
      </w:r>
      <w:r w:rsidR="00887821" w:rsidRPr="002F070E">
        <w:rPr>
          <w:rFonts w:ascii="Gill Sans MT" w:hAnsi="Gill Sans MT"/>
        </w:rPr>
        <w:t>ther</w:t>
      </w:r>
      <w:r w:rsidR="008F1726" w:rsidRPr="002F070E">
        <w:rPr>
          <w:rFonts w:ascii="Gill Sans MT" w:hAnsi="Gill Sans MT"/>
        </w:rPr>
        <w:t xml:space="preserve"> </w:t>
      </w:r>
      <w:sdt>
        <w:sdtPr>
          <w:rPr>
            <w:rFonts w:ascii="Gill Sans MT" w:hAnsi="Gill Sans MT"/>
          </w:rPr>
          <w:id w:val="32749000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2F070E">
            <w:rPr>
              <w:rFonts w:ascii="Segoe UI Symbol" w:eastAsia="MS Gothic" w:hAnsi="Segoe UI Symbol" w:cs="Segoe UI Symbol"/>
            </w:rPr>
            <w:t>☐</w:t>
          </w:r>
        </w:sdtContent>
      </w:sdt>
      <w:r w:rsidR="00F90585" w:rsidRPr="002F070E">
        <w:rPr>
          <w:rFonts w:ascii="Gill Sans MT" w:hAnsi="Gill Sans MT"/>
        </w:rPr>
        <w:t xml:space="preserve">  </w:t>
      </w:r>
      <w:r w:rsidR="00F90585" w:rsidRPr="002F070E">
        <w:rPr>
          <w:rFonts w:ascii="Gill Sans MT" w:hAnsi="Gill Sans MT"/>
          <w:i/>
          <w:iCs/>
        </w:rPr>
        <w:t>Please</w:t>
      </w:r>
      <w:r w:rsidR="00F02B4F" w:rsidRPr="002F070E">
        <w:rPr>
          <w:rFonts w:ascii="Gill Sans MT" w:hAnsi="Gill Sans MT"/>
          <w:i/>
          <w:iCs/>
        </w:rPr>
        <w:t xml:space="preserve"> </w:t>
      </w:r>
      <w:r w:rsidR="002F070E" w:rsidRPr="002F070E">
        <w:rPr>
          <w:rFonts w:ascii="Gill Sans MT" w:hAnsi="Gill Sans MT"/>
          <w:i/>
          <w:iCs/>
        </w:rPr>
        <w:t>specify</w:t>
      </w:r>
      <w:r w:rsidR="00F90585" w:rsidRPr="002F070E">
        <w:rPr>
          <w:rFonts w:ascii="Gill Sans MT" w:hAnsi="Gill Sans MT"/>
          <w:i/>
          <w:iCs/>
        </w:rPr>
        <w:t xml:space="preserve"> her</w:t>
      </w:r>
      <w:r w:rsidR="002F070E" w:rsidRPr="002F070E">
        <w:rPr>
          <w:rFonts w:ascii="Gill Sans MT" w:hAnsi="Gill Sans MT"/>
          <w:i/>
          <w:iCs/>
        </w:rPr>
        <w:t xml:space="preserve">e: </w:t>
      </w:r>
      <w:r w:rsidR="00F02B4F" w:rsidRPr="002F070E">
        <w:rPr>
          <w:rFonts w:ascii="Gill Sans MT" w:hAnsi="Gill Sans MT"/>
          <w:i/>
          <w:iCs/>
        </w:rPr>
        <w:t xml:space="preserve"> </w:t>
      </w:r>
    </w:p>
    <w:p w14:paraId="7B7283D8" w14:textId="77777777" w:rsidR="00742A62" w:rsidRPr="00742A62" w:rsidRDefault="00742A62" w:rsidP="00742A62">
      <w:pPr>
        <w:spacing w:after="0"/>
        <w:rPr>
          <w:rFonts w:ascii="Gill Sans MT" w:hAnsi="Gill Sans MT"/>
        </w:rPr>
      </w:pPr>
    </w:p>
    <w:p w14:paraId="4575BCCB" w14:textId="77777777" w:rsidR="00887821" w:rsidRDefault="00887821" w:rsidP="00742A62">
      <w:pPr>
        <w:spacing w:after="0"/>
        <w:rPr>
          <w:rFonts w:ascii="Gill Sans MT" w:hAnsi="Gill Sans MT"/>
          <w:b/>
          <w:bCs/>
          <w:color w:val="82C564"/>
          <w:sz w:val="28"/>
          <w:szCs w:val="28"/>
        </w:rPr>
      </w:pPr>
      <w:r w:rsidRPr="002F070E">
        <w:rPr>
          <w:rFonts w:ascii="Gill Sans MT" w:hAnsi="Gill Sans MT"/>
          <w:b/>
          <w:bCs/>
          <w:color w:val="82C564"/>
          <w:sz w:val="28"/>
          <w:szCs w:val="28"/>
        </w:rPr>
        <w:t>Declaration</w:t>
      </w:r>
    </w:p>
    <w:p w14:paraId="2C604C9A" w14:textId="77777777" w:rsidR="00742A62" w:rsidRDefault="00742A62" w:rsidP="00742A62">
      <w:pPr>
        <w:spacing w:after="0"/>
        <w:rPr>
          <w:rFonts w:ascii="Gill Sans MT" w:hAnsi="Gill Sans MT"/>
          <w:i/>
          <w:iCs/>
        </w:rPr>
      </w:pPr>
      <w:r w:rsidRPr="002F070E">
        <w:rPr>
          <w:rFonts w:ascii="Gill Sans MT" w:hAnsi="Gill Sans MT"/>
          <w:i/>
          <w:iCs/>
        </w:rPr>
        <w:t>Please tick</w:t>
      </w:r>
    </w:p>
    <w:p w14:paraId="1471E917" w14:textId="77777777" w:rsidR="00742A62" w:rsidRDefault="00742A62" w:rsidP="00742A62">
      <w:pPr>
        <w:spacing w:after="0"/>
        <w:rPr>
          <w:rFonts w:ascii="Gill Sans MT" w:hAnsi="Gill Sans MT"/>
          <w:i/>
          <w:iCs/>
        </w:rPr>
      </w:pPr>
    </w:p>
    <w:p w14:paraId="50D893FB" w14:textId="77777777" w:rsidR="00E64345" w:rsidRPr="00742A62" w:rsidRDefault="00887821" w:rsidP="00E64345">
      <w:pPr>
        <w:spacing w:after="0"/>
        <w:rPr>
          <w:rFonts w:ascii="Gill Sans MT" w:hAnsi="Gill Sans MT"/>
        </w:rPr>
      </w:pPr>
      <w:r w:rsidRPr="002F070E">
        <w:rPr>
          <w:rFonts w:ascii="Gill Sans MT" w:hAnsi="Gill Sans MT"/>
        </w:rPr>
        <w:t>I confirm that:</w:t>
      </w:r>
    </w:p>
    <w:p w14:paraId="1FB1F507" w14:textId="68402BE5" w:rsidR="00887821" w:rsidRPr="00E64345" w:rsidRDefault="00887821" w:rsidP="00E64345">
      <w:pPr>
        <w:pStyle w:val="ListParagraph"/>
        <w:numPr>
          <w:ilvl w:val="0"/>
          <w:numId w:val="15"/>
        </w:numPr>
        <w:rPr>
          <w:rFonts w:ascii="Gill Sans MT" w:hAnsi="Gill Sans MT"/>
        </w:rPr>
      </w:pPr>
      <w:r w:rsidRPr="00E64345">
        <w:rPr>
          <w:rFonts w:ascii="Gill Sans MT" w:hAnsi="Gill Sans MT"/>
        </w:rPr>
        <w:t>The information contained within this application is accurate</w:t>
      </w:r>
      <w:r w:rsidR="001C21EB" w:rsidRPr="00E64345">
        <w:rPr>
          <w:rFonts w:ascii="Gill Sans MT" w:hAnsi="Gill Sans MT"/>
        </w:rPr>
        <w:t>.</w:t>
      </w:r>
      <w:r w:rsidR="00C473C9">
        <w:rPr>
          <w:rFonts w:ascii="Gill Sans MT" w:hAnsi="Gill Sans MT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192638263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E64345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911D627" w14:textId="7DDAD091" w:rsidR="00887821" w:rsidRPr="00E64345" w:rsidRDefault="00887821" w:rsidP="00E64345">
      <w:pPr>
        <w:pStyle w:val="ListParagraph"/>
        <w:numPr>
          <w:ilvl w:val="0"/>
          <w:numId w:val="15"/>
        </w:numPr>
        <w:rPr>
          <w:rFonts w:ascii="Gill Sans MT" w:hAnsi="Gill Sans MT"/>
        </w:rPr>
      </w:pPr>
      <w:r w:rsidRPr="00E64345">
        <w:rPr>
          <w:rFonts w:ascii="Gill Sans MT" w:hAnsi="Gill Sans MT"/>
        </w:rPr>
        <w:t>My organisation has read the Applicant Guide.</w:t>
      </w:r>
      <w:r w:rsidR="008F1726" w:rsidRPr="00E64345">
        <w:rPr>
          <w:rFonts w:ascii="Gill Sans MT" w:hAnsi="Gill Sans MT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-160934833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77521A" w:rsidRPr="00E64345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0C514A06" w14:textId="12676E38" w:rsidR="00887821" w:rsidRPr="00E64345" w:rsidRDefault="00887821" w:rsidP="00E64345">
      <w:pPr>
        <w:pStyle w:val="ListParagraph"/>
        <w:numPr>
          <w:ilvl w:val="0"/>
          <w:numId w:val="15"/>
        </w:numPr>
        <w:rPr>
          <w:rFonts w:ascii="Gill Sans MT" w:hAnsi="Gill Sans MT"/>
        </w:rPr>
      </w:pPr>
      <w:r w:rsidRPr="00E64345">
        <w:rPr>
          <w:rFonts w:ascii="Gill Sans MT" w:hAnsi="Gill Sans MT"/>
        </w:rPr>
        <w:t>We understand this funding is for a feasibility study only.</w:t>
      </w:r>
      <w:r w:rsidR="008F1726" w:rsidRPr="00E64345">
        <w:rPr>
          <w:rFonts w:ascii="Gill Sans MT" w:hAnsi="Gill Sans MT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19180854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473C9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25916FF8" w14:textId="58DB47B0" w:rsidR="00887821" w:rsidRPr="00E64345" w:rsidRDefault="00887821" w:rsidP="00E64345">
      <w:pPr>
        <w:pStyle w:val="ListParagraph"/>
        <w:numPr>
          <w:ilvl w:val="0"/>
          <w:numId w:val="15"/>
        </w:numPr>
        <w:rPr>
          <w:rFonts w:ascii="Gill Sans MT" w:hAnsi="Gill Sans MT"/>
        </w:rPr>
      </w:pPr>
      <w:r w:rsidRPr="00E64345">
        <w:rPr>
          <w:rFonts w:ascii="Gill Sans MT" w:hAnsi="Gill Sans MT"/>
        </w:rPr>
        <w:t xml:space="preserve">We understand that receiving feasibility funding does not guarantee progression to a </w:t>
      </w:r>
      <w:r w:rsidR="00F540F2" w:rsidRPr="00E64345">
        <w:rPr>
          <w:rFonts w:ascii="Gill Sans MT" w:hAnsi="Gill Sans MT"/>
        </w:rPr>
        <w:t>p</w:t>
      </w:r>
      <w:r w:rsidRPr="00E64345">
        <w:rPr>
          <w:rFonts w:ascii="Gill Sans MT" w:hAnsi="Gill Sans MT"/>
        </w:rPr>
        <w:t xml:space="preserve">roperty-based </w:t>
      </w:r>
      <w:r w:rsidR="00F540F2" w:rsidRPr="00E64345">
        <w:rPr>
          <w:rFonts w:ascii="Gill Sans MT" w:hAnsi="Gill Sans MT"/>
        </w:rPr>
        <w:t>p</w:t>
      </w:r>
      <w:r w:rsidRPr="00E64345">
        <w:rPr>
          <w:rFonts w:ascii="Gill Sans MT" w:hAnsi="Gill Sans MT"/>
        </w:rPr>
        <w:t xml:space="preserve">ilot </w:t>
      </w:r>
      <w:r w:rsidR="00F540F2" w:rsidRPr="00E64345">
        <w:rPr>
          <w:rFonts w:ascii="Gill Sans MT" w:hAnsi="Gill Sans MT"/>
        </w:rPr>
        <w:t>p</w:t>
      </w:r>
      <w:r w:rsidRPr="00E64345">
        <w:rPr>
          <w:rFonts w:ascii="Gill Sans MT" w:hAnsi="Gill Sans MT"/>
        </w:rPr>
        <w:t>roject.</w:t>
      </w:r>
      <w:r w:rsidR="008F1726" w:rsidRPr="00E64345">
        <w:rPr>
          <w:rFonts w:ascii="Gill Sans MT" w:hAnsi="Gill Sans MT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113243915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E64345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00E56BB" w14:textId="7FA96A5F" w:rsidR="000C6F42" w:rsidRPr="00486461" w:rsidRDefault="00887821" w:rsidP="00486461">
      <w:pPr>
        <w:pStyle w:val="ListParagraph"/>
        <w:numPr>
          <w:ilvl w:val="0"/>
          <w:numId w:val="15"/>
        </w:numPr>
        <w:rPr>
          <w:rFonts w:ascii="Segoe UI Symbol" w:eastAsia="MS Gothic" w:hAnsi="Segoe UI Symbol" w:cs="Segoe UI Symbol"/>
        </w:rPr>
      </w:pPr>
      <w:r w:rsidRPr="00E64345">
        <w:rPr>
          <w:rFonts w:ascii="Gill Sans MT" w:hAnsi="Gill Sans MT"/>
        </w:rPr>
        <w:t>We agree to participate in the assessment process should we be shortlisted.</w:t>
      </w:r>
      <w:r w:rsidR="008F1726" w:rsidRPr="00E64345">
        <w:rPr>
          <w:rFonts w:ascii="Gill Sans MT" w:hAnsi="Gill Sans MT"/>
        </w:rPr>
        <w:t xml:space="preserve">  </w:t>
      </w:r>
      <w:sdt>
        <w:sdtPr>
          <w:rPr>
            <w:rFonts w:ascii="Segoe UI Symbol" w:eastAsia="MS Gothic" w:hAnsi="Segoe UI Symbol" w:cs="Segoe UI Symbol"/>
          </w:rPr>
          <w:id w:val="-20279487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8F1726" w:rsidRPr="00E64345">
            <w:rPr>
              <w:rFonts w:ascii="Segoe UI Symbol" w:eastAsia="MS Gothic" w:hAnsi="Segoe UI Symbol" w:cs="Segoe UI Symbol"/>
            </w:rPr>
            <w:t>☐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8B48D8" w:rsidRPr="008B48D8" w14:paraId="632230FD" w14:textId="77777777" w:rsidTr="008B48D8">
        <w:tc>
          <w:tcPr>
            <w:tcW w:w="1271" w:type="dxa"/>
          </w:tcPr>
          <w:p w14:paraId="39EE6509" w14:textId="0166E2C1" w:rsidR="008B48D8" w:rsidRPr="008B48D8" w:rsidRDefault="008B48D8" w:rsidP="008B48D8">
            <w:pPr>
              <w:rPr>
                <w:rFonts w:ascii="Gill Sans MT" w:eastAsia="MS Gothic" w:hAnsi="Gill Sans MT" w:cs="Calibri"/>
                <w:b/>
                <w:bCs/>
              </w:rPr>
            </w:pPr>
            <w:r w:rsidRPr="008B48D8">
              <w:rPr>
                <w:rFonts w:ascii="Gill Sans MT" w:eastAsia="MS Gothic" w:hAnsi="Gill Sans MT" w:cs="Calibri"/>
                <w:b/>
                <w:bCs/>
                <w:kern w:val="2"/>
                <w14:ligatures w14:val="standardContextual"/>
              </w:rPr>
              <w:t>Signed</w:t>
            </w:r>
          </w:p>
        </w:tc>
        <w:tc>
          <w:tcPr>
            <w:tcW w:w="7745" w:type="dxa"/>
          </w:tcPr>
          <w:p w14:paraId="09A6E815" w14:textId="77777777" w:rsidR="008B48D8" w:rsidRPr="008B48D8" w:rsidRDefault="008B48D8" w:rsidP="008B48D8">
            <w:pPr>
              <w:rPr>
                <w:rFonts w:ascii="Gill Sans MT" w:eastAsia="MS Gothic" w:hAnsi="Gill Sans MT" w:cs="Segoe UI Symbol"/>
                <w:b/>
                <w:bCs/>
              </w:rPr>
            </w:pPr>
          </w:p>
        </w:tc>
      </w:tr>
      <w:tr w:rsidR="008B48D8" w:rsidRPr="008B48D8" w14:paraId="3828641D" w14:textId="77777777" w:rsidTr="008B48D8">
        <w:tc>
          <w:tcPr>
            <w:tcW w:w="1271" w:type="dxa"/>
          </w:tcPr>
          <w:p w14:paraId="31BE3F11" w14:textId="53ABF519" w:rsidR="008B48D8" w:rsidRPr="008B48D8" w:rsidRDefault="008B48D8" w:rsidP="008B48D8">
            <w:pPr>
              <w:rPr>
                <w:rFonts w:ascii="Gill Sans MT" w:eastAsia="MS Gothic" w:hAnsi="Gill Sans MT" w:cs="Calibri"/>
                <w:b/>
                <w:bCs/>
              </w:rPr>
            </w:pPr>
            <w:r w:rsidRPr="008B48D8">
              <w:rPr>
                <w:rFonts w:ascii="Gill Sans MT" w:eastAsia="MS Gothic" w:hAnsi="Gill Sans MT" w:cs="Calibri"/>
                <w:b/>
                <w:bCs/>
              </w:rPr>
              <w:t>Position</w:t>
            </w:r>
          </w:p>
        </w:tc>
        <w:tc>
          <w:tcPr>
            <w:tcW w:w="7745" w:type="dxa"/>
          </w:tcPr>
          <w:p w14:paraId="6A862AE4" w14:textId="77777777" w:rsidR="008B48D8" w:rsidRPr="00824250" w:rsidRDefault="008B48D8" w:rsidP="008B48D8">
            <w:pPr>
              <w:rPr>
                <w:rFonts w:ascii="Gill Sans MT" w:eastAsia="MS Gothic" w:hAnsi="Gill Sans MT" w:cs="Segoe UI Symbol"/>
              </w:rPr>
            </w:pPr>
          </w:p>
        </w:tc>
      </w:tr>
      <w:tr w:rsidR="008B48D8" w:rsidRPr="008B48D8" w14:paraId="394454A1" w14:textId="77777777" w:rsidTr="008B48D8">
        <w:tc>
          <w:tcPr>
            <w:tcW w:w="1271" w:type="dxa"/>
          </w:tcPr>
          <w:p w14:paraId="00958CF9" w14:textId="663EA2DE" w:rsidR="008B48D8" w:rsidRPr="008B48D8" w:rsidRDefault="008B48D8" w:rsidP="008B48D8">
            <w:pPr>
              <w:rPr>
                <w:rFonts w:ascii="Gill Sans MT" w:eastAsia="MS Gothic" w:hAnsi="Gill Sans MT" w:cs="Calibri"/>
                <w:b/>
                <w:bCs/>
              </w:rPr>
            </w:pPr>
            <w:r w:rsidRPr="008B48D8">
              <w:rPr>
                <w:rFonts w:ascii="Gill Sans MT" w:eastAsia="MS Gothic" w:hAnsi="Gill Sans MT" w:cs="Calibri"/>
                <w:b/>
                <w:bCs/>
              </w:rPr>
              <w:t>Date</w:t>
            </w:r>
          </w:p>
        </w:tc>
        <w:tc>
          <w:tcPr>
            <w:tcW w:w="7745" w:type="dxa"/>
          </w:tcPr>
          <w:p w14:paraId="044DD72C" w14:textId="5AA93BC1" w:rsidR="008B48D8" w:rsidRPr="00824250" w:rsidRDefault="008B48D8" w:rsidP="008B48D8">
            <w:pPr>
              <w:rPr>
                <w:rFonts w:ascii="Gill Sans MT" w:eastAsia="MS Gothic" w:hAnsi="Gill Sans MT" w:cs="Segoe UI Symbol"/>
              </w:rPr>
            </w:pPr>
          </w:p>
        </w:tc>
      </w:tr>
    </w:tbl>
    <w:p w14:paraId="44CAC61E" w14:textId="77777777" w:rsidR="00DA7228" w:rsidRDefault="00DA7228" w:rsidP="0034718D">
      <w:pPr>
        <w:pStyle w:val="paragraph"/>
        <w:spacing w:before="0" w:beforeAutospacing="0" w:after="0" w:afterAutospacing="0"/>
        <w:contextualSpacing/>
        <w:textAlignment w:val="baseline"/>
        <w:rPr>
          <w:rStyle w:val="eop"/>
          <w:rFonts w:ascii="Gill Sans MT" w:hAnsi="Gill Sans MT" w:cs="Calibri"/>
          <w:b/>
          <w:color w:val="000000" w:themeColor="text1"/>
        </w:rPr>
        <w:sectPr w:rsidR="00DA7228" w:rsidSect="00DA7228">
          <w:footerReference w:type="default" r:id="rId14"/>
          <w:type w:val="continuous"/>
          <w:pgSz w:w="11906" w:h="16838"/>
          <w:pgMar w:top="1440" w:right="1440" w:bottom="1440" w:left="1440" w:header="510" w:footer="708" w:gutter="0"/>
          <w:cols w:space="708"/>
          <w:docGrid w:linePitch="360"/>
        </w:sectPr>
      </w:pPr>
    </w:p>
    <w:p w14:paraId="634CC597" w14:textId="2B2FCB6E" w:rsidR="00DA7228" w:rsidRPr="000D49F6" w:rsidRDefault="003C6CE5" w:rsidP="000D49F6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Fonts w:ascii="Gill Sans MT" w:hAnsi="Gill Sans MT"/>
          <w:sz w:val="22"/>
          <w:szCs w:val="22"/>
        </w:rPr>
      </w:pPr>
      <w:r w:rsidRPr="000D49F6">
        <w:rPr>
          <w:rStyle w:val="eop"/>
          <w:rFonts w:ascii="Gill Sans MT" w:hAnsi="Gill Sans MT" w:cs="Calibri"/>
          <w:b/>
          <w:color w:val="000000" w:themeColor="text1"/>
          <w:sz w:val="22"/>
          <w:szCs w:val="22"/>
        </w:rPr>
        <w:t>Please return this completed form by email to</w:t>
      </w:r>
      <w:r w:rsidRPr="000D49F6">
        <w:rPr>
          <w:rFonts w:ascii="Gill Sans MT" w:hAnsi="Gill Sans MT" w:cs="Calibri"/>
          <w:b/>
          <w:i/>
          <w:color w:val="000000" w:themeColor="text1"/>
          <w:sz w:val="22"/>
          <w:szCs w:val="22"/>
        </w:rPr>
        <w:t xml:space="preserve"> </w:t>
      </w:r>
      <w:hyperlink r:id="rId15" w:history="1">
        <w:r w:rsidRPr="000D49F6">
          <w:rPr>
            <w:rStyle w:val="Hyperlink"/>
            <w:rFonts w:ascii="Gill Sans MT" w:hAnsi="Gill Sans MT" w:cs="Calibri"/>
            <w:b/>
            <w:i/>
            <w:sz w:val="22"/>
            <w:szCs w:val="22"/>
          </w:rPr>
          <w:t>apply</w:t>
        </w:r>
        <w:r w:rsidRPr="000D49F6">
          <w:rPr>
            <w:rStyle w:val="Hyperlink"/>
            <w:rFonts w:ascii="Gill Sans MT" w:hAnsi="Gill Sans MT" w:cs="Calibri"/>
            <w:i/>
            <w:sz w:val="22"/>
            <w:szCs w:val="22"/>
          </w:rPr>
          <w:t>@</w:t>
        </w:r>
        <w:r w:rsidRPr="000D49F6">
          <w:rPr>
            <w:rStyle w:val="Hyperlink"/>
            <w:rFonts w:ascii="Gill Sans MT" w:hAnsi="Gill Sans MT" w:cs="Calibri"/>
            <w:b/>
            <w:i/>
            <w:sz w:val="22"/>
            <w:szCs w:val="22"/>
          </w:rPr>
          <w:t>commonweal.org.uk</w:t>
        </w:r>
      </w:hyperlink>
    </w:p>
    <w:p w14:paraId="2778990E" w14:textId="44A43F69" w:rsidR="001B3BE1" w:rsidRPr="00DA7228" w:rsidRDefault="00236E4E" w:rsidP="00DA7228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Fonts w:ascii="Gill Sans MT" w:hAnsi="Gill Sans MT" w:cs="Calibri"/>
          <w:b/>
          <w:i/>
          <w:color w:val="82C564"/>
        </w:rPr>
      </w:pPr>
      <w:r w:rsidRPr="00236E4E">
        <w:rPr>
          <w:rFonts w:ascii="Gill Sans MT" w:hAnsi="Gill Sans MT" w:cs="Calibri"/>
          <w:b/>
          <w:i/>
          <w:noProof/>
          <w:color w:val="82C564"/>
          <w:sz w:val="22"/>
          <w:szCs w:val="22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4DFB90E" wp14:editId="5C89DD71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640800" cy="640800"/>
            <wp:effectExtent l="0" t="0" r="6985" b="6985"/>
            <wp:wrapTight wrapText="bothSides">
              <wp:wrapPolygon edited="0">
                <wp:start x="0" y="0"/>
                <wp:lineTo x="0" y="21193"/>
                <wp:lineTo x="21193" y="21193"/>
                <wp:lineTo x="21193" y="0"/>
                <wp:lineTo x="0" y="0"/>
              </wp:wrapPolygon>
            </wp:wrapTight>
            <wp:docPr id="431874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74818" name="Picture 4318748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00" cy="64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3BE1" w:rsidRPr="00DA7228" w:rsidSect="00DA7228">
      <w:footerReference w:type="default" r:id="rId17"/>
      <w:type w:val="continuous"/>
      <w:pgSz w:w="11906" w:h="16838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53CB6" w14:textId="77777777" w:rsidR="00914D5C" w:rsidRDefault="00914D5C" w:rsidP="00D23D9B">
      <w:pPr>
        <w:spacing w:after="0" w:line="240" w:lineRule="auto"/>
      </w:pPr>
      <w:r>
        <w:separator/>
      </w:r>
    </w:p>
  </w:endnote>
  <w:endnote w:type="continuationSeparator" w:id="0">
    <w:p w14:paraId="78F78969" w14:textId="77777777" w:rsidR="00914D5C" w:rsidRDefault="00914D5C" w:rsidP="00D23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2869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19258" w14:textId="1A8E8DA6" w:rsidR="00DF1705" w:rsidRDefault="00DF1705">
        <w:pPr>
          <w:pStyle w:val="Footer"/>
          <w:jc w:val="right"/>
        </w:pPr>
        <w:r w:rsidRPr="00DF1705">
          <w:rPr>
            <w:rFonts w:ascii="Gill Sans MT" w:hAnsi="Gill Sans MT"/>
          </w:rPr>
          <w:fldChar w:fldCharType="begin"/>
        </w:r>
        <w:r w:rsidRPr="00DF1705">
          <w:rPr>
            <w:rFonts w:ascii="Gill Sans MT" w:hAnsi="Gill Sans MT"/>
          </w:rPr>
          <w:instrText xml:space="preserve"> PAGE   \* MERGEFORMAT </w:instrText>
        </w:r>
        <w:r w:rsidRPr="00DF1705">
          <w:rPr>
            <w:rFonts w:ascii="Gill Sans MT" w:hAnsi="Gill Sans MT"/>
          </w:rPr>
          <w:fldChar w:fldCharType="separate"/>
        </w:r>
        <w:r w:rsidRPr="00DF1705">
          <w:rPr>
            <w:rFonts w:ascii="Gill Sans MT" w:hAnsi="Gill Sans MT"/>
            <w:noProof/>
          </w:rPr>
          <w:t>2</w:t>
        </w:r>
        <w:r w:rsidRPr="00DF1705">
          <w:rPr>
            <w:rFonts w:ascii="Gill Sans MT" w:hAnsi="Gill Sans MT"/>
            <w:noProof/>
          </w:rPr>
          <w:fldChar w:fldCharType="end"/>
        </w:r>
      </w:p>
    </w:sdtContent>
  </w:sdt>
  <w:p w14:paraId="397872AE" w14:textId="77777777" w:rsidR="00DF1705" w:rsidRDefault="00DF1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ED0E" w14:textId="4673A56B" w:rsidR="00236E4E" w:rsidRDefault="00236E4E">
    <w:pPr>
      <w:pStyle w:val="Footer"/>
      <w:jc w:val="right"/>
    </w:pPr>
  </w:p>
  <w:p w14:paraId="0DF7F334" w14:textId="53D03659" w:rsidR="00DA7228" w:rsidRDefault="00DA72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3727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5304D3" w14:textId="7D284AE3" w:rsidR="00236E4E" w:rsidRDefault="00236E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ECF2B6" w14:textId="77777777" w:rsidR="00DA7228" w:rsidRDefault="00DA7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F7691" w14:textId="77777777" w:rsidR="00914D5C" w:rsidRDefault="00914D5C" w:rsidP="00D23D9B">
      <w:pPr>
        <w:spacing w:after="0" w:line="240" w:lineRule="auto"/>
      </w:pPr>
      <w:r>
        <w:separator/>
      </w:r>
    </w:p>
  </w:footnote>
  <w:footnote w:type="continuationSeparator" w:id="0">
    <w:p w14:paraId="48435147" w14:textId="77777777" w:rsidR="00914D5C" w:rsidRDefault="00914D5C" w:rsidP="00D23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CE924" w14:textId="1AAE4240" w:rsidR="00FF3C8B" w:rsidRDefault="00FF3C8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30451A" wp14:editId="47F1DCE4">
          <wp:simplePos x="0" y="0"/>
          <wp:positionH relativeFrom="margin">
            <wp:posOffset>-490855</wp:posOffset>
          </wp:positionH>
          <wp:positionV relativeFrom="paragraph">
            <wp:posOffset>-160704</wp:posOffset>
          </wp:positionV>
          <wp:extent cx="6883200" cy="1202400"/>
          <wp:effectExtent l="0" t="0" r="0" b="0"/>
          <wp:wrapTight wrapText="bothSides">
            <wp:wrapPolygon edited="0">
              <wp:start x="0" y="0"/>
              <wp:lineTo x="0" y="21223"/>
              <wp:lineTo x="21522" y="21223"/>
              <wp:lineTo x="21522" y="0"/>
              <wp:lineTo x="0" y="0"/>
            </wp:wrapPolygon>
          </wp:wrapTight>
          <wp:docPr id="9127511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950742" name="Picture 4569507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200" cy="12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90BD0"/>
    <w:multiLevelType w:val="multilevel"/>
    <w:tmpl w:val="C71E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81523"/>
    <w:multiLevelType w:val="hybridMultilevel"/>
    <w:tmpl w:val="10504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5B57"/>
    <w:multiLevelType w:val="multilevel"/>
    <w:tmpl w:val="E37E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D59A6"/>
    <w:multiLevelType w:val="multilevel"/>
    <w:tmpl w:val="1EB2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56000F"/>
    <w:multiLevelType w:val="hybridMultilevel"/>
    <w:tmpl w:val="D3B0C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E102D"/>
    <w:multiLevelType w:val="multilevel"/>
    <w:tmpl w:val="8BEC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F3549"/>
    <w:multiLevelType w:val="multilevel"/>
    <w:tmpl w:val="C7A4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B0669F"/>
    <w:multiLevelType w:val="multilevel"/>
    <w:tmpl w:val="703A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B19CC"/>
    <w:multiLevelType w:val="multilevel"/>
    <w:tmpl w:val="AFC8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AF74AF"/>
    <w:multiLevelType w:val="multilevel"/>
    <w:tmpl w:val="50C2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E32264"/>
    <w:multiLevelType w:val="hybridMultilevel"/>
    <w:tmpl w:val="4202A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76641"/>
    <w:multiLevelType w:val="multilevel"/>
    <w:tmpl w:val="2CF4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434C1A"/>
    <w:multiLevelType w:val="multilevel"/>
    <w:tmpl w:val="7AB8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6A16D8"/>
    <w:multiLevelType w:val="multilevel"/>
    <w:tmpl w:val="0AE8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C44409"/>
    <w:multiLevelType w:val="multilevel"/>
    <w:tmpl w:val="AD1C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694710">
    <w:abstractNumId w:val="11"/>
  </w:num>
  <w:num w:numId="2" w16cid:durableId="1695225759">
    <w:abstractNumId w:val="0"/>
  </w:num>
  <w:num w:numId="3" w16cid:durableId="1124233217">
    <w:abstractNumId w:val="12"/>
  </w:num>
  <w:num w:numId="4" w16cid:durableId="1579250040">
    <w:abstractNumId w:val="5"/>
  </w:num>
  <w:num w:numId="5" w16cid:durableId="58211526">
    <w:abstractNumId w:val="13"/>
  </w:num>
  <w:num w:numId="6" w16cid:durableId="442307868">
    <w:abstractNumId w:val="8"/>
  </w:num>
  <w:num w:numId="7" w16cid:durableId="61224600">
    <w:abstractNumId w:val="2"/>
  </w:num>
  <w:num w:numId="8" w16cid:durableId="241916498">
    <w:abstractNumId w:val="6"/>
  </w:num>
  <w:num w:numId="9" w16cid:durableId="129204025">
    <w:abstractNumId w:val="9"/>
  </w:num>
  <w:num w:numId="10" w16cid:durableId="758021381">
    <w:abstractNumId w:val="14"/>
  </w:num>
  <w:num w:numId="11" w16cid:durableId="1256674726">
    <w:abstractNumId w:val="7"/>
  </w:num>
  <w:num w:numId="12" w16cid:durableId="945691808">
    <w:abstractNumId w:val="3"/>
  </w:num>
  <w:num w:numId="13" w16cid:durableId="808136874">
    <w:abstractNumId w:val="4"/>
  </w:num>
  <w:num w:numId="14" w16cid:durableId="1745756552">
    <w:abstractNumId w:val="1"/>
  </w:num>
  <w:num w:numId="15" w16cid:durableId="6756154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21"/>
    <w:rsid w:val="0000244E"/>
    <w:rsid w:val="000033A0"/>
    <w:rsid w:val="0001016A"/>
    <w:rsid w:val="000160E2"/>
    <w:rsid w:val="00025955"/>
    <w:rsid w:val="00027EA6"/>
    <w:rsid w:val="000500B3"/>
    <w:rsid w:val="00057E5F"/>
    <w:rsid w:val="00065DFB"/>
    <w:rsid w:val="0007321A"/>
    <w:rsid w:val="000746F0"/>
    <w:rsid w:val="00085B97"/>
    <w:rsid w:val="000939ED"/>
    <w:rsid w:val="00094EDE"/>
    <w:rsid w:val="000A319F"/>
    <w:rsid w:val="000A35DF"/>
    <w:rsid w:val="000A49FA"/>
    <w:rsid w:val="000A77EB"/>
    <w:rsid w:val="000C0F7E"/>
    <w:rsid w:val="000C6F42"/>
    <w:rsid w:val="000D49F6"/>
    <w:rsid w:val="000D6AE1"/>
    <w:rsid w:val="000E4AEA"/>
    <w:rsid w:val="000F0E2D"/>
    <w:rsid w:val="000F5345"/>
    <w:rsid w:val="001013BF"/>
    <w:rsid w:val="00107F6B"/>
    <w:rsid w:val="00110473"/>
    <w:rsid w:val="00112D37"/>
    <w:rsid w:val="00113476"/>
    <w:rsid w:val="001251CF"/>
    <w:rsid w:val="00131FB8"/>
    <w:rsid w:val="00136C6E"/>
    <w:rsid w:val="0014071D"/>
    <w:rsid w:val="001411A6"/>
    <w:rsid w:val="001429B5"/>
    <w:rsid w:val="0015261B"/>
    <w:rsid w:val="00152E3B"/>
    <w:rsid w:val="001564EE"/>
    <w:rsid w:val="0016451F"/>
    <w:rsid w:val="00177EE7"/>
    <w:rsid w:val="00184D4A"/>
    <w:rsid w:val="001B163C"/>
    <w:rsid w:val="001B2E1A"/>
    <w:rsid w:val="001B3047"/>
    <w:rsid w:val="001B3BE1"/>
    <w:rsid w:val="001C21EB"/>
    <w:rsid w:val="001C52BE"/>
    <w:rsid w:val="001D63E2"/>
    <w:rsid w:val="001D7B8A"/>
    <w:rsid w:val="001E397B"/>
    <w:rsid w:val="001E560D"/>
    <w:rsid w:val="001E57BF"/>
    <w:rsid w:val="001F5AA8"/>
    <w:rsid w:val="00213162"/>
    <w:rsid w:val="002169D7"/>
    <w:rsid w:val="002219E8"/>
    <w:rsid w:val="00230D81"/>
    <w:rsid w:val="00236E4E"/>
    <w:rsid w:val="0025067B"/>
    <w:rsid w:val="002625CF"/>
    <w:rsid w:val="0027758D"/>
    <w:rsid w:val="002838BC"/>
    <w:rsid w:val="002B786C"/>
    <w:rsid w:val="002D7D69"/>
    <w:rsid w:val="002F070E"/>
    <w:rsid w:val="00300C48"/>
    <w:rsid w:val="00306742"/>
    <w:rsid w:val="00314F5A"/>
    <w:rsid w:val="00322707"/>
    <w:rsid w:val="00325D2A"/>
    <w:rsid w:val="00333C04"/>
    <w:rsid w:val="0033666B"/>
    <w:rsid w:val="0034718D"/>
    <w:rsid w:val="00351B29"/>
    <w:rsid w:val="00353ECC"/>
    <w:rsid w:val="00360C14"/>
    <w:rsid w:val="00367297"/>
    <w:rsid w:val="0037162C"/>
    <w:rsid w:val="003777E4"/>
    <w:rsid w:val="00382E64"/>
    <w:rsid w:val="003910C2"/>
    <w:rsid w:val="00392836"/>
    <w:rsid w:val="0039689B"/>
    <w:rsid w:val="003A0708"/>
    <w:rsid w:val="003A1A55"/>
    <w:rsid w:val="003A3593"/>
    <w:rsid w:val="003A4787"/>
    <w:rsid w:val="003C6CE5"/>
    <w:rsid w:val="003D5006"/>
    <w:rsid w:val="003D5924"/>
    <w:rsid w:val="00400201"/>
    <w:rsid w:val="00401627"/>
    <w:rsid w:val="004032C9"/>
    <w:rsid w:val="00403333"/>
    <w:rsid w:val="00404AA8"/>
    <w:rsid w:val="0041201D"/>
    <w:rsid w:val="0041307F"/>
    <w:rsid w:val="00421826"/>
    <w:rsid w:val="00425BC6"/>
    <w:rsid w:val="0042723A"/>
    <w:rsid w:val="00433D00"/>
    <w:rsid w:val="004372D9"/>
    <w:rsid w:val="0044233E"/>
    <w:rsid w:val="004519E8"/>
    <w:rsid w:val="00452C3E"/>
    <w:rsid w:val="00457E7D"/>
    <w:rsid w:val="004705D8"/>
    <w:rsid w:val="00474D25"/>
    <w:rsid w:val="0048263B"/>
    <w:rsid w:val="00486461"/>
    <w:rsid w:val="00486663"/>
    <w:rsid w:val="00497043"/>
    <w:rsid w:val="004976DC"/>
    <w:rsid w:val="00497ADA"/>
    <w:rsid w:val="004D293B"/>
    <w:rsid w:val="004D4B56"/>
    <w:rsid w:val="004D75A8"/>
    <w:rsid w:val="004E7679"/>
    <w:rsid w:val="004F360F"/>
    <w:rsid w:val="004F574C"/>
    <w:rsid w:val="004F63B2"/>
    <w:rsid w:val="00527258"/>
    <w:rsid w:val="00531F02"/>
    <w:rsid w:val="005339A0"/>
    <w:rsid w:val="00536016"/>
    <w:rsid w:val="005553B4"/>
    <w:rsid w:val="00565CAD"/>
    <w:rsid w:val="00567AC2"/>
    <w:rsid w:val="00573CB0"/>
    <w:rsid w:val="0058314D"/>
    <w:rsid w:val="00586854"/>
    <w:rsid w:val="00586AB1"/>
    <w:rsid w:val="00591B83"/>
    <w:rsid w:val="005A191B"/>
    <w:rsid w:val="005A5F6B"/>
    <w:rsid w:val="005B78D8"/>
    <w:rsid w:val="005C4C06"/>
    <w:rsid w:val="005D0EE3"/>
    <w:rsid w:val="005F2A40"/>
    <w:rsid w:val="006128F4"/>
    <w:rsid w:val="00632E78"/>
    <w:rsid w:val="00644A93"/>
    <w:rsid w:val="0066476D"/>
    <w:rsid w:val="006739AC"/>
    <w:rsid w:val="00691F76"/>
    <w:rsid w:val="006964D3"/>
    <w:rsid w:val="006C18C6"/>
    <w:rsid w:val="006C39EF"/>
    <w:rsid w:val="006E4442"/>
    <w:rsid w:val="006E6F67"/>
    <w:rsid w:val="00705496"/>
    <w:rsid w:val="007112EF"/>
    <w:rsid w:val="00715477"/>
    <w:rsid w:val="00726045"/>
    <w:rsid w:val="007357A0"/>
    <w:rsid w:val="00742A62"/>
    <w:rsid w:val="007524F2"/>
    <w:rsid w:val="00753076"/>
    <w:rsid w:val="00755166"/>
    <w:rsid w:val="007652B2"/>
    <w:rsid w:val="0077521A"/>
    <w:rsid w:val="0077637A"/>
    <w:rsid w:val="007858DE"/>
    <w:rsid w:val="007A1F3D"/>
    <w:rsid w:val="007A7BC7"/>
    <w:rsid w:val="007B6D06"/>
    <w:rsid w:val="007E42DF"/>
    <w:rsid w:val="007E52EF"/>
    <w:rsid w:val="007F7DDE"/>
    <w:rsid w:val="00815FF8"/>
    <w:rsid w:val="00824250"/>
    <w:rsid w:val="00832763"/>
    <w:rsid w:val="008422BF"/>
    <w:rsid w:val="008440C5"/>
    <w:rsid w:val="008558CC"/>
    <w:rsid w:val="00861E8D"/>
    <w:rsid w:val="00870D85"/>
    <w:rsid w:val="00887821"/>
    <w:rsid w:val="008A3C14"/>
    <w:rsid w:val="008A720F"/>
    <w:rsid w:val="008B48D8"/>
    <w:rsid w:val="008C4BE0"/>
    <w:rsid w:val="008E0D5B"/>
    <w:rsid w:val="008F1726"/>
    <w:rsid w:val="00914D5C"/>
    <w:rsid w:val="0091709F"/>
    <w:rsid w:val="00931C50"/>
    <w:rsid w:val="009602C2"/>
    <w:rsid w:val="009A5F1D"/>
    <w:rsid w:val="009C36EC"/>
    <w:rsid w:val="009C4FC0"/>
    <w:rsid w:val="009D0D48"/>
    <w:rsid w:val="009D2C20"/>
    <w:rsid w:val="009D6B6C"/>
    <w:rsid w:val="009E26AE"/>
    <w:rsid w:val="009F0AAC"/>
    <w:rsid w:val="00A00EDC"/>
    <w:rsid w:val="00A02E25"/>
    <w:rsid w:val="00A06840"/>
    <w:rsid w:val="00A1381E"/>
    <w:rsid w:val="00A207AB"/>
    <w:rsid w:val="00A207CB"/>
    <w:rsid w:val="00A311E7"/>
    <w:rsid w:val="00A31F42"/>
    <w:rsid w:val="00A406A6"/>
    <w:rsid w:val="00A620AC"/>
    <w:rsid w:val="00A72560"/>
    <w:rsid w:val="00A7678E"/>
    <w:rsid w:val="00A92D8F"/>
    <w:rsid w:val="00A92E35"/>
    <w:rsid w:val="00AA2E08"/>
    <w:rsid w:val="00AB7577"/>
    <w:rsid w:val="00AC730F"/>
    <w:rsid w:val="00AE3876"/>
    <w:rsid w:val="00AE5012"/>
    <w:rsid w:val="00B042EA"/>
    <w:rsid w:val="00B04F01"/>
    <w:rsid w:val="00B05214"/>
    <w:rsid w:val="00B135BC"/>
    <w:rsid w:val="00B1629F"/>
    <w:rsid w:val="00B31465"/>
    <w:rsid w:val="00B378EA"/>
    <w:rsid w:val="00B42CE3"/>
    <w:rsid w:val="00B43217"/>
    <w:rsid w:val="00B72161"/>
    <w:rsid w:val="00B77236"/>
    <w:rsid w:val="00B8005F"/>
    <w:rsid w:val="00B81AC3"/>
    <w:rsid w:val="00BA6135"/>
    <w:rsid w:val="00BB455E"/>
    <w:rsid w:val="00BB53B4"/>
    <w:rsid w:val="00BC7092"/>
    <w:rsid w:val="00BE45ED"/>
    <w:rsid w:val="00BF0BE2"/>
    <w:rsid w:val="00BF72F3"/>
    <w:rsid w:val="00C002AD"/>
    <w:rsid w:val="00C00304"/>
    <w:rsid w:val="00C26841"/>
    <w:rsid w:val="00C30902"/>
    <w:rsid w:val="00C473C9"/>
    <w:rsid w:val="00C567C7"/>
    <w:rsid w:val="00C67184"/>
    <w:rsid w:val="00C676CF"/>
    <w:rsid w:val="00C71C4C"/>
    <w:rsid w:val="00C7654F"/>
    <w:rsid w:val="00C8495E"/>
    <w:rsid w:val="00C8728D"/>
    <w:rsid w:val="00C87754"/>
    <w:rsid w:val="00C922FE"/>
    <w:rsid w:val="00CB5067"/>
    <w:rsid w:val="00CC67AA"/>
    <w:rsid w:val="00CF3D5F"/>
    <w:rsid w:val="00CF7410"/>
    <w:rsid w:val="00D23D9B"/>
    <w:rsid w:val="00D310C9"/>
    <w:rsid w:val="00D40792"/>
    <w:rsid w:val="00D43E95"/>
    <w:rsid w:val="00D532FB"/>
    <w:rsid w:val="00D5773D"/>
    <w:rsid w:val="00D720DF"/>
    <w:rsid w:val="00D723B7"/>
    <w:rsid w:val="00D73EBC"/>
    <w:rsid w:val="00D74985"/>
    <w:rsid w:val="00D80E4C"/>
    <w:rsid w:val="00D82187"/>
    <w:rsid w:val="00D840F2"/>
    <w:rsid w:val="00D9427B"/>
    <w:rsid w:val="00DA7228"/>
    <w:rsid w:val="00DC7D06"/>
    <w:rsid w:val="00DE57E5"/>
    <w:rsid w:val="00DE5A58"/>
    <w:rsid w:val="00DF1705"/>
    <w:rsid w:val="00DF436F"/>
    <w:rsid w:val="00DF7ADA"/>
    <w:rsid w:val="00E14E1E"/>
    <w:rsid w:val="00E15DDD"/>
    <w:rsid w:val="00E2264F"/>
    <w:rsid w:val="00E23E0C"/>
    <w:rsid w:val="00E25066"/>
    <w:rsid w:val="00E35BD8"/>
    <w:rsid w:val="00E4049F"/>
    <w:rsid w:val="00E507FF"/>
    <w:rsid w:val="00E6004C"/>
    <w:rsid w:val="00E63E24"/>
    <w:rsid w:val="00E64345"/>
    <w:rsid w:val="00E8442E"/>
    <w:rsid w:val="00E91E5B"/>
    <w:rsid w:val="00E92C3B"/>
    <w:rsid w:val="00E93B7C"/>
    <w:rsid w:val="00EA4E47"/>
    <w:rsid w:val="00EB02BC"/>
    <w:rsid w:val="00EE7BAC"/>
    <w:rsid w:val="00F02B4F"/>
    <w:rsid w:val="00F07537"/>
    <w:rsid w:val="00F173C8"/>
    <w:rsid w:val="00F179D1"/>
    <w:rsid w:val="00F2754D"/>
    <w:rsid w:val="00F30DDF"/>
    <w:rsid w:val="00F40994"/>
    <w:rsid w:val="00F5204A"/>
    <w:rsid w:val="00F540F2"/>
    <w:rsid w:val="00F547CB"/>
    <w:rsid w:val="00F55265"/>
    <w:rsid w:val="00F708B3"/>
    <w:rsid w:val="00F73125"/>
    <w:rsid w:val="00F73402"/>
    <w:rsid w:val="00F90585"/>
    <w:rsid w:val="00F90BC6"/>
    <w:rsid w:val="00F912FC"/>
    <w:rsid w:val="00F92FFB"/>
    <w:rsid w:val="00F96672"/>
    <w:rsid w:val="00F96E71"/>
    <w:rsid w:val="00FA1A5F"/>
    <w:rsid w:val="00FA2D95"/>
    <w:rsid w:val="00FA48D5"/>
    <w:rsid w:val="00FA795E"/>
    <w:rsid w:val="00FB2D49"/>
    <w:rsid w:val="00FB72D5"/>
    <w:rsid w:val="00FB7D09"/>
    <w:rsid w:val="00FC06D2"/>
    <w:rsid w:val="00FD12B0"/>
    <w:rsid w:val="00FD71B6"/>
    <w:rsid w:val="00FE1240"/>
    <w:rsid w:val="00FE6E7D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DF6112"/>
  <w15:chartTrackingRefBased/>
  <w15:docId w15:val="{D18E71B1-AF6B-40AD-84F8-5062C552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7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7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7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7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7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7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7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7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7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7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7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7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8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3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D9B"/>
  </w:style>
  <w:style w:type="paragraph" w:styleId="Footer">
    <w:name w:val="footer"/>
    <w:basedOn w:val="Normal"/>
    <w:link w:val="FooterChar"/>
    <w:uiPriority w:val="99"/>
    <w:unhideWhenUsed/>
    <w:rsid w:val="00D23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D9B"/>
  </w:style>
  <w:style w:type="paragraph" w:styleId="Revision">
    <w:name w:val="Revision"/>
    <w:hidden/>
    <w:uiPriority w:val="99"/>
    <w:semiHidden/>
    <w:rsid w:val="001B2E1A"/>
    <w:pPr>
      <w:spacing w:after="0" w:line="240" w:lineRule="auto"/>
    </w:pPr>
  </w:style>
  <w:style w:type="paragraph" w:customStyle="1" w:styleId="paragraph">
    <w:name w:val="paragraph"/>
    <w:basedOn w:val="Normal"/>
    <w:rsid w:val="0014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1429B5"/>
  </w:style>
  <w:style w:type="table" w:styleId="TableGrid">
    <w:name w:val="Table Grid"/>
    <w:basedOn w:val="TableNormal"/>
    <w:uiPriority w:val="39"/>
    <w:rsid w:val="001429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6CE5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1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1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B2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05214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E25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1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2d866107-f4ba-408e-9c7e-8c933d69106b.usrfiles.com/ugd/2d8661_3c5ac5e4adeb4950b7f9a74f35a4d342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pply@commonweal.org.uk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E093F8EF88B74491345EC8C7738612" ma:contentTypeVersion="19" ma:contentTypeDescription="Create a new document." ma:contentTypeScope="" ma:versionID="6f4d3902b9aa8d8527d6d889f702905e">
  <xsd:schema xmlns:xsd="http://www.w3.org/2001/XMLSchema" xmlns:xs="http://www.w3.org/2001/XMLSchema" xmlns:p="http://schemas.microsoft.com/office/2006/metadata/properties" xmlns:ns2="e037f48a-9c6e-4e05-b14c-94dab47149b1" xmlns:ns3="49f3c7c9-70b7-4b15-975f-cc3436b6eee3" targetNamespace="http://schemas.microsoft.com/office/2006/metadata/properties" ma:root="true" ma:fieldsID="c6b9548a1efe1fbee0ff28711217338c" ns2:_="" ns3:_="">
    <xsd:import namespace="e037f48a-9c6e-4e05-b14c-94dab47149b1"/>
    <xsd:import namespace="49f3c7c9-70b7-4b15-975f-cc3436b6ee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Acces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7f48a-9c6e-4e05-b14c-94dab47149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749867-a7d8-4520-8da8-2b90ab11c658}" ma:internalName="TaxCatchAll" ma:showField="CatchAllData" ma:web="e037f48a-9c6e-4e05-b14c-94dab47149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3c7c9-70b7-4b15-975f-cc3436b6e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ccess" ma:index="20" nillable="true" ma:displayName="Access" ma:list="{49f3c7c9-70b7-4b15-975f-cc3436b6eee3}" ma:internalName="Access" ma:showField="Title">
      <xsd:simpleType>
        <xsd:restriction base="dms:Lookup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20f08e4-2e18-4c68-9d0b-8728648df5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f3c7c9-70b7-4b15-975f-cc3436b6eee3">
      <Terms xmlns="http://schemas.microsoft.com/office/infopath/2007/PartnerControls"/>
    </lcf76f155ced4ddcb4097134ff3c332f>
    <TaxCatchAll xmlns="e037f48a-9c6e-4e05-b14c-94dab47149b1" xsi:nil="true"/>
    <Access xmlns="49f3c7c9-70b7-4b15-975f-cc3436b6eee3" xsi:nil="true"/>
  </documentManagement>
</p:properties>
</file>

<file path=customXml/itemProps1.xml><?xml version="1.0" encoding="utf-8"?>
<ds:datastoreItem xmlns:ds="http://schemas.openxmlformats.org/officeDocument/2006/customXml" ds:itemID="{7FBF80E6-F0C7-4EC5-B459-886B0995A1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E4049F-1BD0-466D-B3AB-4DF76488A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B8B77-8D6C-4E62-BFD2-BD1489B0A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37f48a-9c6e-4e05-b14c-94dab47149b1"/>
    <ds:schemaRef ds:uri="49f3c7c9-70b7-4b15-975f-cc3436b6e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71D906-52EC-4A83-93E2-C42939819AA5}">
  <ds:schemaRefs>
    <ds:schemaRef ds:uri="http://schemas.microsoft.com/office/2006/metadata/properties"/>
    <ds:schemaRef ds:uri="http://schemas.microsoft.com/office/infopath/2007/PartnerControls"/>
    <ds:schemaRef ds:uri="49f3c7c9-70b7-4b15-975f-cc3436b6eee3"/>
    <ds:schemaRef ds:uri="e037f48a-9c6e-4e05-b14c-94dab47149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922</Words>
  <Characters>5514</Characters>
  <Application>Microsoft Office Word</Application>
  <DocSecurity>0</DocSecurity>
  <Lines>131</Lines>
  <Paragraphs>97</Paragraphs>
  <ScaleCrop>false</ScaleCrop>
  <Company/>
  <LinksUpToDate>false</LinksUpToDate>
  <CharactersWithSpaces>6339</CharactersWithSpaces>
  <SharedDoc>false</SharedDoc>
  <HLinks>
    <vt:vector size="6" baseType="variant">
      <vt:variant>
        <vt:i4>6553614</vt:i4>
      </vt:variant>
      <vt:variant>
        <vt:i4>0</vt:i4>
      </vt:variant>
      <vt:variant>
        <vt:i4>0</vt:i4>
      </vt:variant>
      <vt:variant>
        <vt:i4>5</vt:i4>
      </vt:variant>
      <vt:variant>
        <vt:lpwstr>mailto:apply@commonweal.org.uk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Doyle</dc:creator>
  <cp:keywords/>
  <dc:description/>
  <cp:lastModifiedBy>Lauren Aronin</cp:lastModifiedBy>
  <cp:revision>6</cp:revision>
  <cp:lastPrinted>2026-08-18T09:42:00Z</cp:lastPrinted>
  <dcterms:created xsi:type="dcterms:W3CDTF">2026-08-18T15:27:00Z</dcterms:created>
  <dcterms:modified xsi:type="dcterms:W3CDTF">2026-08-19T09:32:00Z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0x010100A5E093F8EF88B74491345EC8C7738612</vt:lpwstr>
  </property>
  <property fmtid="{D5CDD505-2E9C-101B-9397-08002B2CF9AE}" pid="3" name="MediaServiceImageTags">
    <vt:lpwstr/>
  </property>
</Properties>
</file>